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CE" w:rsidRDefault="00C932CE" w:rsidP="00C932CE">
      <w:pPr>
        <w:shd w:val="clear" w:color="auto" w:fill="FFFFFF"/>
        <w:tabs>
          <w:tab w:val="left" w:pos="8056"/>
        </w:tabs>
        <w:spacing w:before="360" w:after="0" w:line="324" w:lineRule="exact"/>
        <w:rPr>
          <w:rFonts w:ascii="Times New Roman" w:hAnsi="Times New Roman"/>
          <w:sz w:val="28"/>
          <w:szCs w:val="28"/>
        </w:rPr>
      </w:pPr>
      <w:r>
        <w:t xml:space="preserve">                                  </w:t>
      </w:r>
      <w:r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ИНФОРМАЦИЯ</w:t>
      </w:r>
    </w:p>
    <w:p w:rsidR="00C932CE" w:rsidRDefault="00C932CE" w:rsidP="00C932CE">
      <w:pPr>
        <w:shd w:val="clear" w:color="auto" w:fill="FFFFFF"/>
        <w:spacing w:after="300" w:line="324" w:lineRule="exact"/>
        <w:ind w:lef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 работе телефонов «горячей линии» по вопросам организации и проведения</w:t>
      </w:r>
      <w:r>
        <w:rPr>
          <w:rFonts w:ascii="Times New Roman" w:hAnsi="Times New Roman"/>
          <w:b/>
          <w:bCs/>
          <w:sz w:val="28"/>
          <w:szCs w:val="28"/>
        </w:rPr>
        <w:t xml:space="preserve"> ОГЭ-9 </w:t>
      </w:r>
      <w:r>
        <w:rPr>
          <w:rFonts w:ascii="Times New Roman" w:hAnsi="Times New Roman"/>
          <w:sz w:val="28"/>
          <w:szCs w:val="28"/>
        </w:rPr>
        <w:t xml:space="preserve">в МОБУ СОШ №32 хутора Сладкого </w:t>
      </w: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в 2019 году</w:t>
      </w:r>
    </w:p>
    <w:tbl>
      <w:tblPr>
        <w:tblW w:w="10920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1843"/>
        <w:gridCol w:w="2128"/>
        <w:gridCol w:w="2836"/>
        <w:gridCol w:w="2552"/>
      </w:tblGrid>
      <w:tr w:rsidR="00C932CE" w:rsidTr="00C932CE">
        <w:trPr>
          <w:trHeight w:val="8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32CE" w:rsidRDefault="00C932CE">
            <w:pPr>
              <w:spacing w:after="0" w:line="274" w:lineRule="exact"/>
              <w:ind w:right="5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32CE" w:rsidRDefault="00C932CE">
            <w:pPr>
              <w:spacing w:after="0" w:line="270" w:lineRule="exact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ГИА-9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32CE" w:rsidRDefault="00C932CE">
            <w:pPr>
              <w:spacing w:after="0" w:line="270" w:lineRule="exact"/>
              <w:ind w:left="960" w:hanging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Телефоны </w:t>
            </w:r>
          </w:p>
          <w:p w:rsidR="00C932CE" w:rsidRDefault="00C932CE">
            <w:pPr>
              <w:spacing w:after="0" w:line="270" w:lineRule="exact"/>
              <w:ind w:left="960" w:hanging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«горячей линии»</w:t>
            </w:r>
          </w:p>
          <w:p w:rsidR="00C932CE" w:rsidRDefault="00C932CE">
            <w:pPr>
              <w:spacing w:after="0" w:line="270" w:lineRule="exact"/>
              <w:ind w:left="960" w:hanging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 кодом)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32CE" w:rsidRDefault="00C932CE">
            <w:pPr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(с указанием дней недели и часов работы)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32CE" w:rsidRDefault="00C932CE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(полностью) и должность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работу телефонов «горячей линии»</w:t>
            </w:r>
          </w:p>
        </w:tc>
      </w:tr>
      <w:tr w:rsidR="00C932CE" w:rsidTr="00C932CE">
        <w:trPr>
          <w:trHeight w:val="9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32CE" w:rsidRDefault="00C9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32CE" w:rsidRDefault="00C932CE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CE" w:rsidRDefault="00C932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2CE" w:rsidRDefault="00C93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8(86169)7-61-03</w:t>
            </w:r>
          </w:p>
          <w:p w:rsidR="00C932CE" w:rsidRDefault="00C932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2CE" w:rsidRDefault="00C93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8(928)440-19-61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32CE" w:rsidRDefault="00C932CE">
            <w:pPr>
              <w:spacing w:after="0" w:line="277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18.00 часов (понедельник-пятница)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32CE" w:rsidRDefault="00C932CE">
            <w:pPr>
              <w:spacing w:after="0" w:line="27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Ряднова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Николаевна, заместитель директора по учебно-воспитательной работе</w:t>
            </w:r>
          </w:p>
        </w:tc>
      </w:tr>
      <w:tr w:rsidR="00C932CE" w:rsidTr="00C932CE">
        <w:trPr>
          <w:trHeight w:val="11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CE" w:rsidRDefault="00C9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32CE" w:rsidRDefault="00C932CE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CE" w:rsidRDefault="00C93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8(86169)7-61-03</w:t>
            </w:r>
          </w:p>
          <w:p w:rsidR="00C932CE" w:rsidRDefault="00C932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2CE" w:rsidRDefault="00C9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8(928)440-19-61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32CE" w:rsidRDefault="00C932CE">
            <w:pPr>
              <w:spacing w:after="0" w:line="274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до 17.00 часов (понедельник-пятница)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32CE" w:rsidRDefault="00C932CE">
            <w:pPr>
              <w:spacing w:after="0" w:line="274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Ряднова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Николаевна, заместитель директора по учебно-воспитательной работе</w:t>
            </w:r>
          </w:p>
        </w:tc>
      </w:tr>
    </w:tbl>
    <w:p w:rsidR="00C932CE" w:rsidRDefault="00C932CE" w:rsidP="00C932CE"/>
    <w:p w:rsidR="00C932CE" w:rsidRDefault="00C932CE" w:rsidP="00C932CE"/>
    <w:p w:rsidR="00C932CE" w:rsidRDefault="00C932CE" w:rsidP="00C932CE"/>
    <w:p w:rsidR="00C932CE" w:rsidRDefault="00C932CE" w:rsidP="00C932CE">
      <w:pPr>
        <w:jc w:val="both"/>
        <w:rPr>
          <w:color w:val="000000"/>
          <w:sz w:val="28"/>
          <w:szCs w:val="28"/>
        </w:rPr>
      </w:pPr>
      <w:r>
        <w:tab/>
      </w:r>
      <w:r>
        <w:rPr>
          <w:color w:val="000000"/>
          <w:sz w:val="28"/>
          <w:szCs w:val="28"/>
        </w:rPr>
        <w:t>Директор школы: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Ю.А. </w:t>
      </w:r>
      <w:proofErr w:type="spellStart"/>
      <w:r>
        <w:rPr>
          <w:color w:val="000000"/>
          <w:sz w:val="28"/>
          <w:szCs w:val="28"/>
        </w:rPr>
        <w:t>Коркоценко</w:t>
      </w:r>
      <w:proofErr w:type="spellEnd"/>
    </w:p>
    <w:p w:rsidR="00C932CE" w:rsidRDefault="00C932CE" w:rsidP="00C932CE"/>
    <w:p w:rsidR="00C932CE" w:rsidRDefault="00C932CE" w:rsidP="00C932CE">
      <w:pPr>
        <w:tabs>
          <w:tab w:val="left" w:pos="2826"/>
        </w:tabs>
      </w:pPr>
    </w:p>
    <w:p w:rsidR="0080594C" w:rsidRDefault="0080594C"/>
    <w:sectPr w:rsidR="0080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F4"/>
    <w:rsid w:val="00002CF1"/>
    <w:rsid w:val="00006C47"/>
    <w:rsid w:val="00017C92"/>
    <w:rsid w:val="00036481"/>
    <w:rsid w:val="00036E6C"/>
    <w:rsid w:val="000421A7"/>
    <w:rsid w:val="00050BB4"/>
    <w:rsid w:val="00052746"/>
    <w:rsid w:val="00067856"/>
    <w:rsid w:val="0007157D"/>
    <w:rsid w:val="00080004"/>
    <w:rsid w:val="000855C3"/>
    <w:rsid w:val="000C58AE"/>
    <w:rsid w:val="000E399A"/>
    <w:rsid w:val="00100C18"/>
    <w:rsid w:val="001054E5"/>
    <w:rsid w:val="00106F6C"/>
    <w:rsid w:val="001076EB"/>
    <w:rsid w:val="001234F3"/>
    <w:rsid w:val="00123E35"/>
    <w:rsid w:val="00124466"/>
    <w:rsid w:val="00126D96"/>
    <w:rsid w:val="001310AB"/>
    <w:rsid w:val="001340F0"/>
    <w:rsid w:val="0016099E"/>
    <w:rsid w:val="0016450C"/>
    <w:rsid w:val="001647AB"/>
    <w:rsid w:val="0017056C"/>
    <w:rsid w:val="001844E3"/>
    <w:rsid w:val="001A4B8A"/>
    <w:rsid w:val="001A70A0"/>
    <w:rsid w:val="001B54F5"/>
    <w:rsid w:val="001C1211"/>
    <w:rsid w:val="001E5597"/>
    <w:rsid w:val="00210B55"/>
    <w:rsid w:val="00215501"/>
    <w:rsid w:val="00223E8E"/>
    <w:rsid w:val="00231EB7"/>
    <w:rsid w:val="00232E99"/>
    <w:rsid w:val="00235299"/>
    <w:rsid w:val="00241414"/>
    <w:rsid w:val="00243B1C"/>
    <w:rsid w:val="002444F7"/>
    <w:rsid w:val="002458FC"/>
    <w:rsid w:val="00245A4F"/>
    <w:rsid w:val="00262AFA"/>
    <w:rsid w:val="00263C3E"/>
    <w:rsid w:val="00271C91"/>
    <w:rsid w:val="002754D4"/>
    <w:rsid w:val="00295590"/>
    <w:rsid w:val="002A10A8"/>
    <w:rsid w:val="002B1F9C"/>
    <w:rsid w:val="002B5DB2"/>
    <w:rsid w:val="002E550A"/>
    <w:rsid w:val="00300681"/>
    <w:rsid w:val="00302533"/>
    <w:rsid w:val="003040DC"/>
    <w:rsid w:val="00307F60"/>
    <w:rsid w:val="00322502"/>
    <w:rsid w:val="00324A7C"/>
    <w:rsid w:val="00331513"/>
    <w:rsid w:val="00340F1F"/>
    <w:rsid w:val="003424A1"/>
    <w:rsid w:val="00363E6E"/>
    <w:rsid w:val="0036449A"/>
    <w:rsid w:val="003652CC"/>
    <w:rsid w:val="00382668"/>
    <w:rsid w:val="00382CFA"/>
    <w:rsid w:val="003834C2"/>
    <w:rsid w:val="003839FF"/>
    <w:rsid w:val="00384374"/>
    <w:rsid w:val="00390E33"/>
    <w:rsid w:val="003A0A4F"/>
    <w:rsid w:val="003A2A6D"/>
    <w:rsid w:val="003A655E"/>
    <w:rsid w:val="003B0DD8"/>
    <w:rsid w:val="003C0D36"/>
    <w:rsid w:val="003C450D"/>
    <w:rsid w:val="003E01E4"/>
    <w:rsid w:val="003E0522"/>
    <w:rsid w:val="003F4FBF"/>
    <w:rsid w:val="004013D0"/>
    <w:rsid w:val="004120A9"/>
    <w:rsid w:val="0041387A"/>
    <w:rsid w:val="004150CF"/>
    <w:rsid w:val="00423315"/>
    <w:rsid w:val="004264C2"/>
    <w:rsid w:val="004475ED"/>
    <w:rsid w:val="00451545"/>
    <w:rsid w:val="0046241A"/>
    <w:rsid w:val="00475287"/>
    <w:rsid w:val="004869A4"/>
    <w:rsid w:val="00491E6B"/>
    <w:rsid w:val="0049283E"/>
    <w:rsid w:val="004940DB"/>
    <w:rsid w:val="004966EF"/>
    <w:rsid w:val="004B7FC5"/>
    <w:rsid w:val="004C080D"/>
    <w:rsid w:val="004C0F06"/>
    <w:rsid w:val="004C3D81"/>
    <w:rsid w:val="004C756D"/>
    <w:rsid w:val="004D6D54"/>
    <w:rsid w:val="004E2805"/>
    <w:rsid w:val="004F6E01"/>
    <w:rsid w:val="00507FE4"/>
    <w:rsid w:val="005130E0"/>
    <w:rsid w:val="005140B2"/>
    <w:rsid w:val="005239A8"/>
    <w:rsid w:val="005261E0"/>
    <w:rsid w:val="00547B31"/>
    <w:rsid w:val="00561D4B"/>
    <w:rsid w:val="005966A7"/>
    <w:rsid w:val="005A5A02"/>
    <w:rsid w:val="005A63A0"/>
    <w:rsid w:val="005D0887"/>
    <w:rsid w:val="005D5BDB"/>
    <w:rsid w:val="005E1D0A"/>
    <w:rsid w:val="005E2E4F"/>
    <w:rsid w:val="005E6D91"/>
    <w:rsid w:val="005F3702"/>
    <w:rsid w:val="005F42E9"/>
    <w:rsid w:val="005F468C"/>
    <w:rsid w:val="005F4714"/>
    <w:rsid w:val="00605196"/>
    <w:rsid w:val="00616D99"/>
    <w:rsid w:val="00621360"/>
    <w:rsid w:val="00625022"/>
    <w:rsid w:val="00646F5D"/>
    <w:rsid w:val="00651C2F"/>
    <w:rsid w:val="0068004E"/>
    <w:rsid w:val="0068374B"/>
    <w:rsid w:val="00697571"/>
    <w:rsid w:val="006A5BAF"/>
    <w:rsid w:val="006B584B"/>
    <w:rsid w:val="006E2754"/>
    <w:rsid w:val="006E3D7F"/>
    <w:rsid w:val="006F640E"/>
    <w:rsid w:val="006F76BA"/>
    <w:rsid w:val="007008B4"/>
    <w:rsid w:val="00731025"/>
    <w:rsid w:val="007435B1"/>
    <w:rsid w:val="0075367F"/>
    <w:rsid w:val="00760977"/>
    <w:rsid w:val="00761131"/>
    <w:rsid w:val="007848FD"/>
    <w:rsid w:val="007A718D"/>
    <w:rsid w:val="007B1C93"/>
    <w:rsid w:val="007C58D2"/>
    <w:rsid w:val="007E463A"/>
    <w:rsid w:val="007F271F"/>
    <w:rsid w:val="0080594C"/>
    <w:rsid w:val="0081028A"/>
    <w:rsid w:val="00821C3D"/>
    <w:rsid w:val="00824042"/>
    <w:rsid w:val="00832DF4"/>
    <w:rsid w:val="00841382"/>
    <w:rsid w:val="008470C9"/>
    <w:rsid w:val="00866E67"/>
    <w:rsid w:val="008729E6"/>
    <w:rsid w:val="00882D32"/>
    <w:rsid w:val="008877A9"/>
    <w:rsid w:val="008B6205"/>
    <w:rsid w:val="008C577C"/>
    <w:rsid w:val="008C7EB9"/>
    <w:rsid w:val="008D2EDA"/>
    <w:rsid w:val="008D3D6A"/>
    <w:rsid w:val="00905BB6"/>
    <w:rsid w:val="00907253"/>
    <w:rsid w:val="00914513"/>
    <w:rsid w:val="00921CE6"/>
    <w:rsid w:val="00930C8F"/>
    <w:rsid w:val="00934E39"/>
    <w:rsid w:val="009355BF"/>
    <w:rsid w:val="0096698A"/>
    <w:rsid w:val="0096780B"/>
    <w:rsid w:val="009727E1"/>
    <w:rsid w:val="00985FDF"/>
    <w:rsid w:val="009B01CC"/>
    <w:rsid w:val="009B1066"/>
    <w:rsid w:val="009B2FD6"/>
    <w:rsid w:val="009C4B49"/>
    <w:rsid w:val="009C60ED"/>
    <w:rsid w:val="009E63C3"/>
    <w:rsid w:val="009F1DB6"/>
    <w:rsid w:val="009F52E4"/>
    <w:rsid w:val="00A0569E"/>
    <w:rsid w:val="00A07743"/>
    <w:rsid w:val="00A10096"/>
    <w:rsid w:val="00A127B3"/>
    <w:rsid w:val="00A168C2"/>
    <w:rsid w:val="00A2217C"/>
    <w:rsid w:val="00A237C8"/>
    <w:rsid w:val="00A30490"/>
    <w:rsid w:val="00A349DC"/>
    <w:rsid w:val="00A35A7E"/>
    <w:rsid w:val="00A575AC"/>
    <w:rsid w:val="00A8239C"/>
    <w:rsid w:val="00A85648"/>
    <w:rsid w:val="00A93995"/>
    <w:rsid w:val="00A96827"/>
    <w:rsid w:val="00AD6F03"/>
    <w:rsid w:val="00AE0F9B"/>
    <w:rsid w:val="00AE3D17"/>
    <w:rsid w:val="00AE48F5"/>
    <w:rsid w:val="00B06DD9"/>
    <w:rsid w:val="00B07BAC"/>
    <w:rsid w:val="00B154DA"/>
    <w:rsid w:val="00B22C80"/>
    <w:rsid w:val="00B32DDB"/>
    <w:rsid w:val="00B352E9"/>
    <w:rsid w:val="00B35BCA"/>
    <w:rsid w:val="00B4128A"/>
    <w:rsid w:val="00B426B1"/>
    <w:rsid w:val="00B702BA"/>
    <w:rsid w:val="00B7223F"/>
    <w:rsid w:val="00B73E50"/>
    <w:rsid w:val="00B80862"/>
    <w:rsid w:val="00B873D5"/>
    <w:rsid w:val="00B96F29"/>
    <w:rsid w:val="00BB5EE6"/>
    <w:rsid w:val="00BB672D"/>
    <w:rsid w:val="00BB6C2F"/>
    <w:rsid w:val="00BC4780"/>
    <w:rsid w:val="00BD1A5B"/>
    <w:rsid w:val="00BD558C"/>
    <w:rsid w:val="00BF7E71"/>
    <w:rsid w:val="00C077BD"/>
    <w:rsid w:val="00C10C02"/>
    <w:rsid w:val="00C30AF1"/>
    <w:rsid w:val="00C324F5"/>
    <w:rsid w:val="00C34C3D"/>
    <w:rsid w:val="00C359A8"/>
    <w:rsid w:val="00C434CC"/>
    <w:rsid w:val="00C64261"/>
    <w:rsid w:val="00C6537A"/>
    <w:rsid w:val="00C726A2"/>
    <w:rsid w:val="00C7390D"/>
    <w:rsid w:val="00C932CE"/>
    <w:rsid w:val="00C9717F"/>
    <w:rsid w:val="00CA2A82"/>
    <w:rsid w:val="00CA542A"/>
    <w:rsid w:val="00CB0E96"/>
    <w:rsid w:val="00CB6F43"/>
    <w:rsid w:val="00CD008A"/>
    <w:rsid w:val="00CD3722"/>
    <w:rsid w:val="00CD3879"/>
    <w:rsid w:val="00CD4266"/>
    <w:rsid w:val="00CF0AEF"/>
    <w:rsid w:val="00CF4DB4"/>
    <w:rsid w:val="00CF54E7"/>
    <w:rsid w:val="00CF7FB5"/>
    <w:rsid w:val="00D01EE7"/>
    <w:rsid w:val="00D13EDD"/>
    <w:rsid w:val="00D1507D"/>
    <w:rsid w:val="00D1532C"/>
    <w:rsid w:val="00D15D40"/>
    <w:rsid w:val="00D32029"/>
    <w:rsid w:val="00D374EE"/>
    <w:rsid w:val="00D54FD5"/>
    <w:rsid w:val="00D55D1E"/>
    <w:rsid w:val="00D71030"/>
    <w:rsid w:val="00D748A7"/>
    <w:rsid w:val="00D81EC2"/>
    <w:rsid w:val="00D84AE9"/>
    <w:rsid w:val="00D9068C"/>
    <w:rsid w:val="00D93867"/>
    <w:rsid w:val="00D97434"/>
    <w:rsid w:val="00D9755C"/>
    <w:rsid w:val="00D97845"/>
    <w:rsid w:val="00DB2A05"/>
    <w:rsid w:val="00DB78FB"/>
    <w:rsid w:val="00DC4760"/>
    <w:rsid w:val="00DC7910"/>
    <w:rsid w:val="00DC7BC6"/>
    <w:rsid w:val="00DD542E"/>
    <w:rsid w:val="00DE1FA1"/>
    <w:rsid w:val="00DF6741"/>
    <w:rsid w:val="00E068E9"/>
    <w:rsid w:val="00E26426"/>
    <w:rsid w:val="00E341DB"/>
    <w:rsid w:val="00E345B4"/>
    <w:rsid w:val="00E61656"/>
    <w:rsid w:val="00E72DF1"/>
    <w:rsid w:val="00E811BB"/>
    <w:rsid w:val="00EA2CDB"/>
    <w:rsid w:val="00EB13C0"/>
    <w:rsid w:val="00EC324A"/>
    <w:rsid w:val="00ED58E4"/>
    <w:rsid w:val="00ED732B"/>
    <w:rsid w:val="00EE3D5B"/>
    <w:rsid w:val="00EE5DAE"/>
    <w:rsid w:val="00F05657"/>
    <w:rsid w:val="00F141E4"/>
    <w:rsid w:val="00F3779C"/>
    <w:rsid w:val="00F501FA"/>
    <w:rsid w:val="00F64B88"/>
    <w:rsid w:val="00F97C64"/>
    <w:rsid w:val="00FC0455"/>
    <w:rsid w:val="00FC325E"/>
    <w:rsid w:val="00FD0D6B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CE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CE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2019-02-24T16:12:00Z</dcterms:created>
  <dcterms:modified xsi:type="dcterms:W3CDTF">2019-02-24T16:13:00Z</dcterms:modified>
</cp:coreProperties>
</file>