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 С 03 ноября 2022 года по  08 ноября 2022 года – осенние   каникулы. Ответственность за детей в период осенних  каникул несете Вы,   родители,  законные представители. Начало второй учебной четверти – 10 ноября 2022 года.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jc w:val="center"/>
        <w:rPr>
          <w:color w:val="FF0000"/>
          <w:sz w:val="28"/>
          <w:szCs w:val="28"/>
        </w:rPr>
      </w:pPr>
      <w:r w:rsidRPr="001B4183">
        <w:rPr>
          <w:color w:val="FF0000"/>
          <w:sz w:val="28"/>
          <w:szCs w:val="28"/>
        </w:rPr>
        <w:t>Уважаемые родители!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b/>
          <w:color w:val="FF0000"/>
          <w:sz w:val="28"/>
          <w:szCs w:val="28"/>
        </w:rPr>
        <w:t xml:space="preserve">        Убедительная просьба  </w:t>
      </w:r>
      <w:r w:rsidRPr="001B4183">
        <w:rPr>
          <w:b/>
          <w:color w:val="FF0000"/>
          <w:sz w:val="28"/>
          <w:szCs w:val="28"/>
          <w:u w:val="single"/>
        </w:rPr>
        <w:t>в период осенних  каникул </w:t>
      </w:r>
      <w:r w:rsidRPr="001B4183">
        <w:rPr>
          <w:b/>
          <w:color w:val="FF0000"/>
          <w:sz w:val="28"/>
          <w:szCs w:val="28"/>
        </w:rPr>
        <w:t xml:space="preserve">принять меры </w:t>
      </w:r>
      <w:proofErr w:type="gramStart"/>
      <w:r w:rsidRPr="001B4183">
        <w:rPr>
          <w:b/>
          <w:color w:val="FF0000"/>
          <w:sz w:val="28"/>
          <w:szCs w:val="28"/>
        </w:rPr>
        <w:t>по</w:t>
      </w:r>
      <w:proofErr w:type="gramEnd"/>
      <w:r w:rsidRPr="001B4183">
        <w:rPr>
          <w:sz w:val="28"/>
          <w:szCs w:val="28"/>
        </w:rPr>
        <w:t>: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-обеспечению безопасности детей в каникулярное время;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-осуществлению  контроля над пребыванием детей на дворовых территориях, в общественных местах до 22.00  часов недопущения самовольных уходов из дома;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 xml:space="preserve">-осуществлению  контроля над пребыванием детей вблизи   проезжей   части   дорог, использованию </w:t>
      </w:r>
      <w:proofErr w:type="spellStart"/>
      <w:r w:rsidRPr="001B4183">
        <w:rPr>
          <w:sz w:val="28"/>
          <w:szCs w:val="28"/>
        </w:rPr>
        <w:t>световозвращающих</w:t>
      </w:r>
      <w:proofErr w:type="spellEnd"/>
      <w:r w:rsidRPr="001B4183">
        <w:rPr>
          <w:sz w:val="28"/>
          <w:szCs w:val="28"/>
        </w:rPr>
        <w:t xml:space="preserve"> элементов на одежде в темное время суток;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-осуществлению  контроля над пребыванием детей  вблизи водоемов и на них;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-осуществлению  контроля над использованием несовершеннолетними Интернет-ресурсов, контролируйте  общение ребёнка в социальных сетях;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-соблюдению действующего на территории РФ и области законодательства по вопросам профилактики негативных проявлений среди несовершеннолетних;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 xml:space="preserve">- напомните своим детям  правила пожарной безопасности и правила техники безопасности в быту, правила поведения при чрезвычайных ситуациях. Обеспечьте своих детей необходимым списком номеров телефонов экстренных служб </w:t>
      </w:r>
      <w:r w:rsidRPr="001B4183">
        <w:rPr>
          <w:b/>
          <w:bCs/>
          <w:sz w:val="28"/>
          <w:szCs w:val="28"/>
        </w:rPr>
        <w:t xml:space="preserve"> МЧС: 01, 112.</w:t>
      </w:r>
      <w:r w:rsidRPr="001B4183">
        <w:rPr>
          <w:sz w:val="28"/>
          <w:szCs w:val="28"/>
        </w:rPr>
        <w:t>, ваших номеров телефонов и телефонов близких родственников;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b/>
          <w:bCs/>
          <w:sz w:val="28"/>
          <w:szCs w:val="28"/>
        </w:rPr>
      </w:pPr>
      <w:r w:rsidRPr="001B4183">
        <w:rPr>
          <w:sz w:val="28"/>
          <w:szCs w:val="28"/>
        </w:rPr>
        <w:t>-з</w:t>
      </w:r>
      <w:r w:rsidRPr="001B4183">
        <w:rPr>
          <w:b/>
          <w:bCs/>
          <w:sz w:val="28"/>
          <w:szCs w:val="28"/>
        </w:rPr>
        <w:t>апрещается пользоваться и изготавливать пиротехнические изделия;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b/>
          <w:bCs/>
          <w:sz w:val="28"/>
          <w:szCs w:val="28"/>
        </w:rPr>
        <w:t>В плане безопасности детей:</w:t>
      </w:r>
    </w:p>
    <w:p w:rsidR="001B4183" w:rsidRPr="001B4183" w:rsidRDefault="001B4183" w:rsidP="001B4183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8"/>
          <w:szCs w:val="28"/>
        </w:rPr>
      </w:pPr>
      <w:r w:rsidRPr="001B4183">
        <w:rPr>
          <w:b/>
          <w:bCs/>
          <w:sz w:val="28"/>
          <w:szCs w:val="28"/>
        </w:rPr>
        <w:t xml:space="preserve"> Осуществлять должный </w:t>
      </w:r>
      <w:proofErr w:type="gramStart"/>
      <w:r w:rsidRPr="001B4183">
        <w:rPr>
          <w:b/>
          <w:bCs/>
          <w:sz w:val="28"/>
          <w:szCs w:val="28"/>
        </w:rPr>
        <w:t>контроль за</w:t>
      </w:r>
      <w:proofErr w:type="gramEnd"/>
      <w:r w:rsidRPr="001B4183">
        <w:rPr>
          <w:b/>
          <w:bCs/>
          <w:sz w:val="28"/>
          <w:szCs w:val="28"/>
        </w:rPr>
        <w:t xml:space="preserve"> детьми со стороны родителей для их безопасности</w:t>
      </w:r>
    </w:p>
    <w:p w:rsidR="001B4183" w:rsidRPr="001B4183" w:rsidRDefault="001B4183" w:rsidP="001B4183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8"/>
          <w:szCs w:val="28"/>
        </w:rPr>
      </w:pPr>
      <w:r w:rsidRPr="001B4183">
        <w:rPr>
          <w:b/>
          <w:bCs/>
          <w:sz w:val="28"/>
          <w:szCs w:val="28"/>
        </w:rPr>
        <w:t> Не оставлять младших школьников одних дома</w:t>
      </w:r>
    </w:p>
    <w:p w:rsidR="001B4183" w:rsidRPr="001B4183" w:rsidRDefault="001B4183" w:rsidP="001B4183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8"/>
          <w:szCs w:val="28"/>
        </w:rPr>
      </w:pPr>
      <w:r w:rsidRPr="001B4183">
        <w:rPr>
          <w:b/>
          <w:bCs/>
          <w:sz w:val="28"/>
          <w:szCs w:val="28"/>
        </w:rPr>
        <w:t> Составить список телефонов, куда можно позвонить в экстренных ситуациях</w:t>
      </w:r>
    </w:p>
    <w:p w:rsidR="001B4183" w:rsidRPr="001B4183" w:rsidRDefault="001B4183" w:rsidP="001B4183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8"/>
          <w:szCs w:val="28"/>
        </w:rPr>
      </w:pPr>
      <w:r w:rsidRPr="001B4183">
        <w:rPr>
          <w:b/>
          <w:bCs/>
          <w:sz w:val="28"/>
          <w:szCs w:val="28"/>
        </w:rPr>
        <w:t> Формировать у детей навыки собственной безопасности: дети не должны играть в одиночку в незнакомом месте, не разрешайте разговаривать с незнакомыми людьми</w:t>
      </w:r>
    </w:p>
    <w:p w:rsidR="001B4183" w:rsidRPr="001B4183" w:rsidRDefault="001B4183" w:rsidP="001B4183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8"/>
          <w:szCs w:val="28"/>
        </w:rPr>
      </w:pPr>
      <w:r w:rsidRPr="001B4183">
        <w:rPr>
          <w:b/>
          <w:bCs/>
          <w:sz w:val="28"/>
          <w:szCs w:val="28"/>
        </w:rPr>
        <w:t> Постоянно будьте в курсе, где и с кем находится ваш ребенок, контролируйте место пребывания ребенка</w:t>
      </w:r>
    </w:p>
    <w:p w:rsidR="001B4183" w:rsidRPr="001B4183" w:rsidRDefault="001B4183" w:rsidP="001B4183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8"/>
          <w:szCs w:val="28"/>
        </w:rPr>
      </w:pPr>
      <w:r w:rsidRPr="001B4183">
        <w:rPr>
          <w:b/>
          <w:bCs/>
          <w:sz w:val="28"/>
          <w:szCs w:val="28"/>
        </w:rPr>
        <w:t> Недопущение пребывания несовершеннолетнего в местах нахождения, где могут причинить вред ребенку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b/>
          <w:bCs/>
          <w:sz w:val="28"/>
          <w:szCs w:val="28"/>
        </w:rPr>
        <w:t>Запрещается! </w:t>
      </w:r>
      <w:r w:rsidRPr="001B4183">
        <w:rPr>
          <w:sz w:val="28"/>
          <w:szCs w:val="28"/>
        </w:rPr>
        <w:t> Распитие алкогольных и спиртосодержащих напитков.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                Во время осенних  каникул убедительная просьба обеспечить  безопасность детей  и соблюдение ими правил личной гигиены: чаще мыть руки, пить горячий чай с витаминами.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        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        Уважаемые родители! Сделайте отдых Ваших детей во время осенних  каникул интересным, но </w:t>
      </w:r>
      <w:r w:rsidRPr="001B4183">
        <w:rPr>
          <w:b/>
          <w:bCs/>
          <w:sz w:val="28"/>
          <w:szCs w:val="28"/>
        </w:rPr>
        <w:t>БЕЗОПАСНЫМ!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        Личной подписью в данном уведомлении Вы  подтверждаете, что со всем указанным выше ознакомлены.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b/>
          <w:sz w:val="28"/>
          <w:szCs w:val="28"/>
        </w:rPr>
      </w:pPr>
    </w:p>
    <w:p w:rsid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b/>
          <w:color w:val="FF0000"/>
          <w:sz w:val="28"/>
          <w:szCs w:val="28"/>
        </w:rPr>
      </w:pPr>
      <w:r w:rsidRPr="001B4183">
        <w:rPr>
          <w:b/>
          <w:color w:val="FF0000"/>
          <w:sz w:val="28"/>
          <w:szCs w:val="28"/>
        </w:rPr>
        <w:t xml:space="preserve">               </w:t>
      </w:r>
    </w:p>
    <w:p w:rsid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b/>
          <w:color w:val="FF0000"/>
          <w:sz w:val="28"/>
          <w:szCs w:val="28"/>
        </w:rPr>
      </w:pPr>
      <w:bookmarkStart w:id="0" w:name="_GoBack"/>
      <w:bookmarkEnd w:id="0"/>
    </w:p>
    <w:p w:rsid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jc w:val="center"/>
        <w:rPr>
          <w:b/>
          <w:color w:val="FF0000"/>
          <w:sz w:val="28"/>
          <w:szCs w:val="28"/>
        </w:rPr>
      </w:pPr>
      <w:r w:rsidRPr="001B4183">
        <w:rPr>
          <w:b/>
          <w:color w:val="FF0000"/>
          <w:sz w:val="28"/>
          <w:szCs w:val="28"/>
        </w:rPr>
        <w:lastRenderedPageBreak/>
        <w:t xml:space="preserve">Правила поведения </w:t>
      </w:r>
      <w:r>
        <w:rPr>
          <w:b/>
          <w:color w:val="FF0000"/>
          <w:sz w:val="28"/>
          <w:szCs w:val="28"/>
        </w:rPr>
        <w:t>в период</w:t>
      </w:r>
      <w:r w:rsidRPr="001B4183">
        <w:rPr>
          <w:b/>
          <w:color w:val="FF0000"/>
          <w:sz w:val="28"/>
          <w:szCs w:val="28"/>
        </w:rPr>
        <w:t xml:space="preserve"> осенних каникул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(памятка для учащихся)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1.Будь внимательным и осторожным на проезжей части дороги, соблюдай правила дорожного движения.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2.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 xml:space="preserve">3. При использовании роликовых коньков, </w:t>
      </w:r>
      <w:proofErr w:type="spellStart"/>
      <w:r w:rsidRPr="001B4183">
        <w:rPr>
          <w:sz w:val="28"/>
          <w:szCs w:val="28"/>
        </w:rPr>
        <w:t>скейтов</w:t>
      </w:r>
      <w:proofErr w:type="spellEnd"/>
      <w:r w:rsidRPr="001B4183">
        <w:rPr>
          <w:sz w:val="28"/>
          <w:szCs w:val="28"/>
        </w:rPr>
        <w:t xml:space="preserve"> помни, что проезжая часть не предназначена для их использования, катайся на специально отведённых местах.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4. Не разговаривай с посторонними (незнакомыми) людьми. Не открывай дверь незнакомым людям, когда остаешься дома один.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5. Не приводи в дом новых друзей или знакомых без разрешения родителей и в их отсутствие.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6.Не играй на свалках, стройплощадках и в заброшенных зданиях, рядом с железной дорогой и автомагистралью.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7. Всегда сообщай родителям, куда идёшь гулять. Без разрешения родителей не покидай дом. Не разрешается пребывание детей на улице после 22.00 часов без сопровождения взрослых (Закон №1539).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8.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9. Не дразни и не гладь беспризорных животных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10. Находясь дома, соблюдай правила пожарной безопасности и правила техники безопасности в быту.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11. Находясь вблизи водоёмов, не входи в воду, не ходи по краю берега.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12.Не подходи, не трогай руками подозрительные предметы. В случае обнаружения сообщи взрослым, в полицию</w:t>
      </w:r>
    </w:p>
    <w:p w:rsidR="001B4183" w:rsidRPr="001B4183" w:rsidRDefault="001B4183" w:rsidP="001B418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178"/>
        <w:rPr>
          <w:sz w:val="28"/>
          <w:szCs w:val="28"/>
        </w:rPr>
      </w:pPr>
      <w:r w:rsidRPr="001B4183">
        <w:rPr>
          <w:sz w:val="28"/>
          <w:szCs w:val="28"/>
        </w:rPr>
        <w:t>13.Не используй незнакомые сайты. Никогда не посылай никому свой пароль, личные данные и др</w:t>
      </w:r>
      <w:r>
        <w:rPr>
          <w:sz w:val="28"/>
          <w:szCs w:val="28"/>
        </w:rPr>
        <w:t xml:space="preserve">угую </w:t>
      </w:r>
      <w:r w:rsidRPr="001B4183">
        <w:rPr>
          <w:sz w:val="28"/>
          <w:szCs w:val="28"/>
        </w:rPr>
        <w:t>информацию. Не выставляй в социальных сетях фото на фоне дома или квартиры.</w:t>
      </w:r>
    </w:p>
    <w:p w:rsidR="00275D13" w:rsidRPr="001B4183" w:rsidRDefault="00275D13">
      <w:pPr>
        <w:rPr>
          <w:sz w:val="28"/>
          <w:szCs w:val="28"/>
        </w:rPr>
      </w:pPr>
    </w:p>
    <w:sectPr w:rsidR="00275D13" w:rsidRPr="001B4183" w:rsidSect="001B4183">
      <w:pgSz w:w="11906" w:h="16838"/>
      <w:pgMar w:top="1134" w:right="424" w:bottom="1134" w:left="709" w:header="708" w:footer="708" w:gutter="0"/>
      <w:pgBorders w:offsetFrom="page">
        <w:top w:val="twistedLines1" w:sz="18" w:space="24" w:color="C0504D" w:themeColor="accent2"/>
        <w:left w:val="twistedLines1" w:sz="18" w:space="24" w:color="C0504D" w:themeColor="accent2"/>
        <w:bottom w:val="twistedLines1" w:sz="18" w:space="24" w:color="C0504D" w:themeColor="accent2"/>
        <w:right w:val="twistedLines1" w:sz="1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7070"/>
    <w:multiLevelType w:val="multilevel"/>
    <w:tmpl w:val="AA0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29"/>
    <w:rsid w:val="00001AD1"/>
    <w:rsid w:val="000028C7"/>
    <w:rsid w:val="00003AA8"/>
    <w:rsid w:val="00005180"/>
    <w:rsid w:val="0000629E"/>
    <w:rsid w:val="0001155A"/>
    <w:rsid w:val="00014F94"/>
    <w:rsid w:val="000232D4"/>
    <w:rsid w:val="00025E53"/>
    <w:rsid w:val="00026896"/>
    <w:rsid w:val="00026C29"/>
    <w:rsid w:val="0003268B"/>
    <w:rsid w:val="0003302C"/>
    <w:rsid w:val="00035FCC"/>
    <w:rsid w:val="00042A67"/>
    <w:rsid w:val="00043901"/>
    <w:rsid w:val="000538B4"/>
    <w:rsid w:val="0005780B"/>
    <w:rsid w:val="000660E0"/>
    <w:rsid w:val="00066890"/>
    <w:rsid w:val="0006747D"/>
    <w:rsid w:val="000715F4"/>
    <w:rsid w:val="000721CD"/>
    <w:rsid w:val="0007327E"/>
    <w:rsid w:val="000759BB"/>
    <w:rsid w:val="00075D98"/>
    <w:rsid w:val="00077218"/>
    <w:rsid w:val="000777D4"/>
    <w:rsid w:val="0008270C"/>
    <w:rsid w:val="00082E04"/>
    <w:rsid w:val="000871F9"/>
    <w:rsid w:val="000A2E28"/>
    <w:rsid w:val="000B5886"/>
    <w:rsid w:val="000B5C95"/>
    <w:rsid w:val="000C02ED"/>
    <w:rsid w:val="000C4C8B"/>
    <w:rsid w:val="000C4EEB"/>
    <w:rsid w:val="000D1089"/>
    <w:rsid w:val="000D2979"/>
    <w:rsid w:val="000D2D4E"/>
    <w:rsid w:val="000D46FF"/>
    <w:rsid w:val="000D642C"/>
    <w:rsid w:val="000D78CF"/>
    <w:rsid w:val="000E31B6"/>
    <w:rsid w:val="000E7094"/>
    <w:rsid w:val="000F094E"/>
    <w:rsid w:val="000F0E2C"/>
    <w:rsid w:val="000F478F"/>
    <w:rsid w:val="001005BB"/>
    <w:rsid w:val="001058B3"/>
    <w:rsid w:val="00106BA0"/>
    <w:rsid w:val="0011061B"/>
    <w:rsid w:val="00112953"/>
    <w:rsid w:val="001133D9"/>
    <w:rsid w:val="00116CA3"/>
    <w:rsid w:val="00124E71"/>
    <w:rsid w:val="0014287B"/>
    <w:rsid w:val="001434CF"/>
    <w:rsid w:val="00146398"/>
    <w:rsid w:val="00152205"/>
    <w:rsid w:val="00157DA7"/>
    <w:rsid w:val="00160BE9"/>
    <w:rsid w:val="001641DF"/>
    <w:rsid w:val="0016450C"/>
    <w:rsid w:val="001663C9"/>
    <w:rsid w:val="00166699"/>
    <w:rsid w:val="00166E07"/>
    <w:rsid w:val="00170725"/>
    <w:rsid w:val="00171EF0"/>
    <w:rsid w:val="00176670"/>
    <w:rsid w:val="00180793"/>
    <w:rsid w:val="00190434"/>
    <w:rsid w:val="00191619"/>
    <w:rsid w:val="001A192E"/>
    <w:rsid w:val="001A4F22"/>
    <w:rsid w:val="001A621E"/>
    <w:rsid w:val="001B066E"/>
    <w:rsid w:val="001B0714"/>
    <w:rsid w:val="001B18C8"/>
    <w:rsid w:val="001B19A5"/>
    <w:rsid w:val="001B4183"/>
    <w:rsid w:val="001C0C1F"/>
    <w:rsid w:val="001D0351"/>
    <w:rsid w:val="001D224C"/>
    <w:rsid w:val="001D40FA"/>
    <w:rsid w:val="001D7A2E"/>
    <w:rsid w:val="001E0207"/>
    <w:rsid w:val="001F22CD"/>
    <w:rsid w:val="001F3291"/>
    <w:rsid w:val="001F48F9"/>
    <w:rsid w:val="001F5B69"/>
    <w:rsid w:val="001F5C4F"/>
    <w:rsid w:val="001F5CE7"/>
    <w:rsid w:val="002000F9"/>
    <w:rsid w:val="002101C1"/>
    <w:rsid w:val="00213E7C"/>
    <w:rsid w:val="00216818"/>
    <w:rsid w:val="002171FC"/>
    <w:rsid w:val="0023405B"/>
    <w:rsid w:val="002373FF"/>
    <w:rsid w:val="002419F6"/>
    <w:rsid w:val="00242D24"/>
    <w:rsid w:val="00243717"/>
    <w:rsid w:val="00250BCD"/>
    <w:rsid w:val="00257E05"/>
    <w:rsid w:val="00262A34"/>
    <w:rsid w:val="00262F94"/>
    <w:rsid w:val="00263E25"/>
    <w:rsid w:val="00275D13"/>
    <w:rsid w:val="00280F33"/>
    <w:rsid w:val="0028361D"/>
    <w:rsid w:val="002843C4"/>
    <w:rsid w:val="00285166"/>
    <w:rsid w:val="002902A2"/>
    <w:rsid w:val="0029267F"/>
    <w:rsid w:val="002953FC"/>
    <w:rsid w:val="002A1BF6"/>
    <w:rsid w:val="002A22E6"/>
    <w:rsid w:val="002A36AC"/>
    <w:rsid w:val="002A5FCC"/>
    <w:rsid w:val="002B04A6"/>
    <w:rsid w:val="002B054D"/>
    <w:rsid w:val="002B22A8"/>
    <w:rsid w:val="002B7D0B"/>
    <w:rsid w:val="002C0252"/>
    <w:rsid w:val="002C0657"/>
    <w:rsid w:val="002C3C02"/>
    <w:rsid w:val="002C4374"/>
    <w:rsid w:val="002C50EE"/>
    <w:rsid w:val="002C5C39"/>
    <w:rsid w:val="002D3175"/>
    <w:rsid w:val="002D4DE6"/>
    <w:rsid w:val="002D546B"/>
    <w:rsid w:val="002D729F"/>
    <w:rsid w:val="002E15A0"/>
    <w:rsid w:val="002E2F74"/>
    <w:rsid w:val="002E3381"/>
    <w:rsid w:val="002F2637"/>
    <w:rsid w:val="002F28ED"/>
    <w:rsid w:val="00300C13"/>
    <w:rsid w:val="00312E91"/>
    <w:rsid w:val="00313200"/>
    <w:rsid w:val="0032338E"/>
    <w:rsid w:val="00324A9F"/>
    <w:rsid w:val="003270AE"/>
    <w:rsid w:val="00331D8C"/>
    <w:rsid w:val="00332FC8"/>
    <w:rsid w:val="00334D25"/>
    <w:rsid w:val="0034050D"/>
    <w:rsid w:val="00340D45"/>
    <w:rsid w:val="003418B6"/>
    <w:rsid w:val="00350446"/>
    <w:rsid w:val="00350F7A"/>
    <w:rsid w:val="00352A7B"/>
    <w:rsid w:val="003534D3"/>
    <w:rsid w:val="003548A7"/>
    <w:rsid w:val="00360822"/>
    <w:rsid w:val="00361E61"/>
    <w:rsid w:val="00362E84"/>
    <w:rsid w:val="003648E4"/>
    <w:rsid w:val="00364DF4"/>
    <w:rsid w:val="00364EAC"/>
    <w:rsid w:val="0037306D"/>
    <w:rsid w:val="00377C5C"/>
    <w:rsid w:val="00382392"/>
    <w:rsid w:val="00387889"/>
    <w:rsid w:val="00392001"/>
    <w:rsid w:val="00393075"/>
    <w:rsid w:val="00393E17"/>
    <w:rsid w:val="00395CBC"/>
    <w:rsid w:val="003B0559"/>
    <w:rsid w:val="003B772B"/>
    <w:rsid w:val="003C1D4D"/>
    <w:rsid w:val="003C2495"/>
    <w:rsid w:val="003D40CA"/>
    <w:rsid w:val="003E56CF"/>
    <w:rsid w:val="003F262D"/>
    <w:rsid w:val="00413E42"/>
    <w:rsid w:val="00414C1E"/>
    <w:rsid w:val="0042132B"/>
    <w:rsid w:val="004223C0"/>
    <w:rsid w:val="004238E7"/>
    <w:rsid w:val="00423D15"/>
    <w:rsid w:val="0043159A"/>
    <w:rsid w:val="00431914"/>
    <w:rsid w:val="00434029"/>
    <w:rsid w:val="004340AD"/>
    <w:rsid w:val="004366BF"/>
    <w:rsid w:val="00440B4B"/>
    <w:rsid w:val="00446F89"/>
    <w:rsid w:val="00451353"/>
    <w:rsid w:val="00452F20"/>
    <w:rsid w:val="00455F29"/>
    <w:rsid w:val="004612E7"/>
    <w:rsid w:val="00461CEF"/>
    <w:rsid w:val="00464EB6"/>
    <w:rsid w:val="0047148D"/>
    <w:rsid w:val="004746DD"/>
    <w:rsid w:val="004A08C4"/>
    <w:rsid w:val="004A17EA"/>
    <w:rsid w:val="004A4CDA"/>
    <w:rsid w:val="004B279C"/>
    <w:rsid w:val="004B2DAE"/>
    <w:rsid w:val="004B3700"/>
    <w:rsid w:val="004B4857"/>
    <w:rsid w:val="004C0AA7"/>
    <w:rsid w:val="004C449B"/>
    <w:rsid w:val="004C47C7"/>
    <w:rsid w:val="004D1B97"/>
    <w:rsid w:val="004D1C7B"/>
    <w:rsid w:val="004D7E38"/>
    <w:rsid w:val="004E0418"/>
    <w:rsid w:val="004E123D"/>
    <w:rsid w:val="004E39AE"/>
    <w:rsid w:val="004E57B4"/>
    <w:rsid w:val="004F010E"/>
    <w:rsid w:val="004F6F47"/>
    <w:rsid w:val="004F7BC0"/>
    <w:rsid w:val="005016FD"/>
    <w:rsid w:val="00502E6C"/>
    <w:rsid w:val="005051B7"/>
    <w:rsid w:val="005107E5"/>
    <w:rsid w:val="00514C7E"/>
    <w:rsid w:val="005370D1"/>
    <w:rsid w:val="005430D5"/>
    <w:rsid w:val="00545389"/>
    <w:rsid w:val="005453A3"/>
    <w:rsid w:val="0054662D"/>
    <w:rsid w:val="00546FA1"/>
    <w:rsid w:val="00551021"/>
    <w:rsid w:val="00554474"/>
    <w:rsid w:val="00555D9E"/>
    <w:rsid w:val="0056560B"/>
    <w:rsid w:val="00570BFC"/>
    <w:rsid w:val="0058153B"/>
    <w:rsid w:val="005826C3"/>
    <w:rsid w:val="005832B9"/>
    <w:rsid w:val="005855B3"/>
    <w:rsid w:val="0058686C"/>
    <w:rsid w:val="00587949"/>
    <w:rsid w:val="00591548"/>
    <w:rsid w:val="00592B6A"/>
    <w:rsid w:val="00595DEC"/>
    <w:rsid w:val="00595E1E"/>
    <w:rsid w:val="00595E7F"/>
    <w:rsid w:val="00596943"/>
    <w:rsid w:val="005A150D"/>
    <w:rsid w:val="005A1BA0"/>
    <w:rsid w:val="005A3782"/>
    <w:rsid w:val="005A4207"/>
    <w:rsid w:val="005A4B6A"/>
    <w:rsid w:val="005A7885"/>
    <w:rsid w:val="005B1492"/>
    <w:rsid w:val="005B4B95"/>
    <w:rsid w:val="005B6F7E"/>
    <w:rsid w:val="005C4088"/>
    <w:rsid w:val="005C4B8B"/>
    <w:rsid w:val="005C6783"/>
    <w:rsid w:val="005C6C13"/>
    <w:rsid w:val="005C7E92"/>
    <w:rsid w:val="005D1C38"/>
    <w:rsid w:val="005D245D"/>
    <w:rsid w:val="005D3B98"/>
    <w:rsid w:val="005D5D5C"/>
    <w:rsid w:val="005F0C3A"/>
    <w:rsid w:val="005F39C4"/>
    <w:rsid w:val="005F4AF2"/>
    <w:rsid w:val="006014BC"/>
    <w:rsid w:val="00605566"/>
    <w:rsid w:val="00612911"/>
    <w:rsid w:val="006137E3"/>
    <w:rsid w:val="00616D3C"/>
    <w:rsid w:val="006222B6"/>
    <w:rsid w:val="00625E26"/>
    <w:rsid w:val="0063158A"/>
    <w:rsid w:val="006326BD"/>
    <w:rsid w:val="006373A1"/>
    <w:rsid w:val="00640580"/>
    <w:rsid w:val="006422E6"/>
    <w:rsid w:val="00647451"/>
    <w:rsid w:val="00647F1A"/>
    <w:rsid w:val="00654502"/>
    <w:rsid w:val="00663636"/>
    <w:rsid w:val="00663C85"/>
    <w:rsid w:val="00664C0A"/>
    <w:rsid w:val="00667BC9"/>
    <w:rsid w:val="00670E2D"/>
    <w:rsid w:val="00681262"/>
    <w:rsid w:val="006834B9"/>
    <w:rsid w:val="00684D31"/>
    <w:rsid w:val="00685E50"/>
    <w:rsid w:val="00691444"/>
    <w:rsid w:val="006917F8"/>
    <w:rsid w:val="006934F4"/>
    <w:rsid w:val="00697A89"/>
    <w:rsid w:val="006A046C"/>
    <w:rsid w:val="006A5815"/>
    <w:rsid w:val="006B0E06"/>
    <w:rsid w:val="006B2471"/>
    <w:rsid w:val="006B49CA"/>
    <w:rsid w:val="006B4FBA"/>
    <w:rsid w:val="006C035F"/>
    <w:rsid w:val="006C06D0"/>
    <w:rsid w:val="006C111C"/>
    <w:rsid w:val="006C18AC"/>
    <w:rsid w:val="006C211C"/>
    <w:rsid w:val="006C2C1D"/>
    <w:rsid w:val="006C4DF2"/>
    <w:rsid w:val="006C56B4"/>
    <w:rsid w:val="006D27B5"/>
    <w:rsid w:val="006D2A01"/>
    <w:rsid w:val="006D45B7"/>
    <w:rsid w:val="006D5922"/>
    <w:rsid w:val="006E4D40"/>
    <w:rsid w:val="006E5B36"/>
    <w:rsid w:val="006E7194"/>
    <w:rsid w:val="006F11DB"/>
    <w:rsid w:val="006F2827"/>
    <w:rsid w:val="006F32D1"/>
    <w:rsid w:val="006F34E5"/>
    <w:rsid w:val="00701592"/>
    <w:rsid w:val="00703CF7"/>
    <w:rsid w:val="00713816"/>
    <w:rsid w:val="007248B2"/>
    <w:rsid w:val="007265A6"/>
    <w:rsid w:val="00736705"/>
    <w:rsid w:val="00742432"/>
    <w:rsid w:val="00742E4F"/>
    <w:rsid w:val="00747BE7"/>
    <w:rsid w:val="0075227A"/>
    <w:rsid w:val="00754F2E"/>
    <w:rsid w:val="007625EE"/>
    <w:rsid w:val="00766D27"/>
    <w:rsid w:val="00770316"/>
    <w:rsid w:val="00771275"/>
    <w:rsid w:val="00777956"/>
    <w:rsid w:val="00781890"/>
    <w:rsid w:val="00783904"/>
    <w:rsid w:val="007856C2"/>
    <w:rsid w:val="0078759D"/>
    <w:rsid w:val="0079009E"/>
    <w:rsid w:val="00794419"/>
    <w:rsid w:val="00795C99"/>
    <w:rsid w:val="00796632"/>
    <w:rsid w:val="007A085C"/>
    <w:rsid w:val="007A75AD"/>
    <w:rsid w:val="007A77CB"/>
    <w:rsid w:val="007A7A22"/>
    <w:rsid w:val="007A7E57"/>
    <w:rsid w:val="007B075C"/>
    <w:rsid w:val="007B1450"/>
    <w:rsid w:val="007B4EE5"/>
    <w:rsid w:val="007B75AD"/>
    <w:rsid w:val="007C085D"/>
    <w:rsid w:val="007C1A41"/>
    <w:rsid w:val="007C1B75"/>
    <w:rsid w:val="007C2B87"/>
    <w:rsid w:val="007C3F6C"/>
    <w:rsid w:val="007C4663"/>
    <w:rsid w:val="007E0F6E"/>
    <w:rsid w:val="007E25DF"/>
    <w:rsid w:val="007E6C98"/>
    <w:rsid w:val="007F35AE"/>
    <w:rsid w:val="007F3769"/>
    <w:rsid w:val="007F383A"/>
    <w:rsid w:val="007F792D"/>
    <w:rsid w:val="0080106E"/>
    <w:rsid w:val="0080224B"/>
    <w:rsid w:val="00802862"/>
    <w:rsid w:val="008028E6"/>
    <w:rsid w:val="0081133F"/>
    <w:rsid w:val="00813341"/>
    <w:rsid w:val="008149D1"/>
    <w:rsid w:val="008162FC"/>
    <w:rsid w:val="008309DC"/>
    <w:rsid w:val="008312E7"/>
    <w:rsid w:val="008500D6"/>
    <w:rsid w:val="0085249D"/>
    <w:rsid w:val="008537E2"/>
    <w:rsid w:val="008538F7"/>
    <w:rsid w:val="008550EF"/>
    <w:rsid w:val="0086137A"/>
    <w:rsid w:val="0086179F"/>
    <w:rsid w:val="0087104A"/>
    <w:rsid w:val="00872D18"/>
    <w:rsid w:val="00873ADF"/>
    <w:rsid w:val="0088148E"/>
    <w:rsid w:val="00883EC6"/>
    <w:rsid w:val="00892A82"/>
    <w:rsid w:val="0089328C"/>
    <w:rsid w:val="00895376"/>
    <w:rsid w:val="008A5158"/>
    <w:rsid w:val="008A6F42"/>
    <w:rsid w:val="008C3C74"/>
    <w:rsid w:val="008C5AF1"/>
    <w:rsid w:val="008D2A13"/>
    <w:rsid w:val="008E1F38"/>
    <w:rsid w:val="008E3A45"/>
    <w:rsid w:val="008E5AB9"/>
    <w:rsid w:val="008E60D9"/>
    <w:rsid w:val="008F18C5"/>
    <w:rsid w:val="008F26CC"/>
    <w:rsid w:val="008F5715"/>
    <w:rsid w:val="0090131E"/>
    <w:rsid w:val="0090409D"/>
    <w:rsid w:val="00910741"/>
    <w:rsid w:val="00911916"/>
    <w:rsid w:val="0091786A"/>
    <w:rsid w:val="0092489A"/>
    <w:rsid w:val="00927B94"/>
    <w:rsid w:val="00933195"/>
    <w:rsid w:val="00937E3B"/>
    <w:rsid w:val="00942C32"/>
    <w:rsid w:val="00960F9B"/>
    <w:rsid w:val="00962F1A"/>
    <w:rsid w:val="0096654A"/>
    <w:rsid w:val="00971874"/>
    <w:rsid w:val="00971B91"/>
    <w:rsid w:val="00993849"/>
    <w:rsid w:val="009938FC"/>
    <w:rsid w:val="009940C5"/>
    <w:rsid w:val="00994863"/>
    <w:rsid w:val="009A3FCE"/>
    <w:rsid w:val="009A71D4"/>
    <w:rsid w:val="009B3016"/>
    <w:rsid w:val="009B323D"/>
    <w:rsid w:val="009B5CFD"/>
    <w:rsid w:val="009C19A2"/>
    <w:rsid w:val="009C35B8"/>
    <w:rsid w:val="009C4085"/>
    <w:rsid w:val="009C4EE9"/>
    <w:rsid w:val="009C7018"/>
    <w:rsid w:val="009C7F8B"/>
    <w:rsid w:val="009D6A19"/>
    <w:rsid w:val="009E2F07"/>
    <w:rsid w:val="009E31CF"/>
    <w:rsid w:val="009E6640"/>
    <w:rsid w:val="009F0C60"/>
    <w:rsid w:val="00A0061B"/>
    <w:rsid w:val="00A011ED"/>
    <w:rsid w:val="00A0164C"/>
    <w:rsid w:val="00A04205"/>
    <w:rsid w:val="00A050D4"/>
    <w:rsid w:val="00A07658"/>
    <w:rsid w:val="00A10129"/>
    <w:rsid w:val="00A126E4"/>
    <w:rsid w:val="00A1434C"/>
    <w:rsid w:val="00A15119"/>
    <w:rsid w:val="00A3300B"/>
    <w:rsid w:val="00A3584F"/>
    <w:rsid w:val="00A366FB"/>
    <w:rsid w:val="00A4061C"/>
    <w:rsid w:val="00A408D0"/>
    <w:rsid w:val="00A40EEF"/>
    <w:rsid w:val="00A4101E"/>
    <w:rsid w:val="00A42C8A"/>
    <w:rsid w:val="00A45F6F"/>
    <w:rsid w:val="00A503E4"/>
    <w:rsid w:val="00A5730C"/>
    <w:rsid w:val="00A67E3F"/>
    <w:rsid w:val="00A70157"/>
    <w:rsid w:val="00A7356C"/>
    <w:rsid w:val="00A745E4"/>
    <w:rsid w:val="00A75F1B"/>
    <w:rsid w:val="00A80C88"/>
    <w:rsid w:val="00A8177C"/>
    <w:rsid w:val="00A8184C"/>
    <w:rsid w:val="00A85FEF"/>
    <w:rsid w:val="00A900AB"/>
    <w:rsid w:val="00A910CD"/>
    <w:rsid w:val="00A96139"/>
    <w:rsid w:val="00A964E4"/>
    <w:rsid w:val="00AA7680"/>
    <w:rsid w:val="00AB07CB"/>
    <w:rsid w:val="00AB13BF"/>
    <w:rsid w:val="00AC394F"/>
    <w:rsid w:val="00AC5549"/>
    <w:rsid w:val="00AD25A0"/>
    <w:rsid w:val="00AD26A4"/>
    <w:rsid w:val="00AD3809"/>
    <w:rsid w:val="00AE0821"/>
    <w:rsid w:val="00AE26C7"/>
    <w:rsid w:val="00AF06F3"/>
    <w:rsid w:val="00AF1636"/>
    <w:rsid w:val="00AF17EE"/>
    <w:rsid w:val="00AF776C"/>
    <w:rsid w:val="00AF7FF7"/>
    <w:rsid w:val="00B048E6"/>
    <w:rsid w:val="00B04BAB"/>
    <w:rsid w:val="00B04CEF"/>
    <w:rsid w:val="00B0565B"/>
    <w:rsid w:val="00B07298"/>
    <w:rsid w:val="00B078AD"/>
    <w:rsid w:val="00B11E44"/>
    <w:rsid w:val="00B158E2"/>
    <w:rsid w:val="00B16BB5"/>
    <w:rsid w:val="00B17DA0"/>
    <w:rsid w:val="00B20237"/>
    <w:rsid w:val="00B2201D"/>
    <w:rsid w:val="00B23DD7"/>
    <w:rsid w:val="00B26EE2"/>
    <w:rsid w:val="00B27B25"/>
    <w:rsid w:val="00B30B46"/>
    <w:rsid w:val="00B30CAD"/>
    <w:rsid w:val="00B329D4"/>
    <w:rsid w:val="00B3434B"/>
    <w:rsid w:val="00B37C2B"/>
    <w:rsid w:val="00B4400A"/>
    <w:rsid w:val="00B45B93"/>
    <w:rsid w:val="00B507F5"/>
    <w:rsid w:val="00B550FA"/>
    <w:rsid w:val="00B570BB"/>
    <w:rsid w:val="00B758D0"/>
    <w:rsid w:val="00B77BE6"/>
    <w:rsid w:val="00B80C38"/>
    <w:rsid w:val="00B80E2E"/>
    <w:rsid w:val="00B8129D"/>
    <w:rsid w:val="00B86C4D"/>
    <w:rsid w:val="00B879F3"/>
    <w:rsid w:val="00B970B6"/>
    <w:rsid w:val="00BA0029"/>
    <w:rsid w:val="00BA0044"/>
    <w:rsid w:val="00BA1F2B"/>
    <w:rsid w:val="00BA6ABA"/>
    <w:rsid w:val="00BA6BE5"/>
    <w:rsid w:val="00BA73E6"/>
    <w:rsid w:val="00BB3321"/>
    <w:rsid w:val="00BB34FD"/>
    <w:rsid w:val="00BB509C"/>
    <w:rsid w:val="00BC0107"/>
    <w:rsid w:val="00BC1C28"/>
    <w:rsid w:val="00BD1034"/>
    <w:rsid w:val="00BD42B8"/>
    <w:rsid w:val="00BE1C30"/>
    <w:rsid w:val="00BE3B99"/>
    <w:rsid w:val="00BE6566"/>
    <w:rsid w:val="00BF16C8"/>
    <w:rsid w:val="00BF2B99"/>
    <w:rsid w:val="00C073B9"/>
    <w:rsid w:val="00C108C8"/>
    <w:rsid w:val="00C11C92"/>
    <w:rsid w:val="00C1365B"/>
    <w:rsid w:val="00C13664"/>
    <w:rsid w:val="00C15DB8"/>
    <w:rsid w:val="00C20321"/>
    <w:rsid w:val="00C20CB6"/>
    <w:rsid w:val="00C2331C"/>
    <w:rsid w:val="00C30EDF"/>
    <w:rsid w:val="00C325B5"/>
    <w:rsid w:val="00C34956"/>
    <w:rsid w:val="00C34FAC"/>
    <w:rsid w:val="00C35FDA"/>
    <w:rsid w:val="00C47461"/>
    <w:rsid w:val="00C475B2"/>
    <w:rsid w:val="00C47D3E"/>
    <w:rsid w:val="00C5278C"/>
    <w:rsid w:val="00C52FCF"/>
    <w:rsid w:val="00C53AF1"/>
    <w:rsid w:val="00C555A3"/>
    <w:rsid w:val="00C55656"/>
    <w:rsid w:val="00C62C0F"/>
    <w:rsid w:val="00C6411B"/>
    <w:rsid w:val="00C64DD6"/>
    <w:rsid w:val="00C659E9"/>
    <w:rsid w:val="00C67B1E"/>
    <w:rsid w:val="00C7065B"/>
    <w:rsid w:val="00C714D7"/>
    <w:rsid w:val="00C71CBE"/>
    <w:rsid w:val="00C73339"/>
    <w:rsid w:val="00C748DC"/>
    <w:rsid w:val="00C7738F"/>
    <w:rsid w:val="00C7743E"/>
    <w:rsid w:val="00C817B9"/>
    <w:rsid w:val="00C81F6D"/>
    <w:rsid w:val="00C84E6F"/>
    <w:rsid w:val="00C86980"/>
    <w:rsid w:val="00C90927"/>
    <w:rsid w:val="00C9141E"/>
    <w:rsid w:val="00CA2252"/>
    <w:rsid w:val="00CA6559"/>
    <w:rsid w:val="00CB05DE"/>
    <w:rsid w:val="00CB1BCE"/>
    <w:rsid w:val="00CB2E91"/>
    <w:rsid w:val="00CC1E0A"/>
    <w:rsid w:val="00CC303D"/>
    <w:rsid w:val="00CC587D"/>
    <w:rsid w:val="00CC6B56"/>
    <w:rsid w:val="00CD0B9F"/>
    <w:rsid w:val="00CD2967"/>
    <w:rsid w:val="00CD3497"/>
    <w:rsid w:val="00CD702C"/>
    <w:rsid w:val="00CE2C4C"/>
    <w:rsid w:val="00CE394F"/>
    <w:rsid w:val="00CE4635"/>
    <w:rsid w:val="00CE56A3"/>
    <w:rsid w:val="00CE6D23"/>
    <w:rsid w:val="00CF125D"/>
    <w:rsid w:val="00CF1A78"/>
    <w:rsid w:val="00CF4A86"/>
    <w:rsid w:val="00CF57D1"/>
    <w:rsid w:val="00CF5B44"/>
    <w:rsid w:val="00D064C2"/>
    <w:rsid w:val="00D07F6D"/>
    <w:rsid w:val="00D10E09"/>
    <w:rsid w:val="00D13BF4"/>
    <w:rsid w:val="00D16DB1"/>
    <w:rsid w:val="00D17B6F"/>
    <w:rsid w:val="00D2093B"/>
    <w:rsid w:val="00D254AE"/>
    <w:rsid w:val="00D271EA"/>
    <w:rsid w:val="00D35994"/>
    <w:rsid w:val="00D37E82"/>
    <w:rsid w:val="00D43867"/>
    <w:rsid w:val="00D504A6"/>
    <w:rsid w:val="00D522AC"/>
    <w:rsid w:val="00D5714A"/>
    <w:rsid w:val="00D620FA"/>
    <w:rsid w:val="00D65774"/>
    <w:rsid w:val="00D70A6A"/>
    <w:rsid w:val="00D725C9"/>
    <w:rsid w:val="00D752E7"/>
    <w:rsid w:val="00D76D3E"/>
    <w:rsid w:val="00D774A5"/>
    <w:rsid w:val="00D92E5C"/>
    <w:rsid w:val="00D9416E"/>
    <w:rsid w:val="00D949EB"/>
    <w:rsid w:val="00D9537B"/>
    <w:rsid w:val="00D972EA"/>
    <w:rsid w:val="00DA20C3"/>
    <w:rsid w:val="00DB05E1"/>
    <w:rsid w:val="00DB18CF"/>
    <w:rsid w:val="00DB1922"/>
    <w:rsid w:val="00DB4169"/>
    <w:rsid w:val="00DB6778"/>
    <w:rsid w:val="00DC50C1"/>
    <w:rsid w:val="00DC7A0F"/>
    <w:rsid w:val="00DD3B86"/>
    <w:rsid w:val="00DD44B8"/>
    <w:rsid w:val="00DD5BAA"/>
    <w:rsid w:val="00DE5754"/>
    <w:rsid w:val="00DE5E11"/>
    <w:rsid w:val="00DE730A"/>
    <w:rsid w:val="00DE7324"/>
    <w:rsid w:val="00DF1D8F"/>
    <w:rsid w:val="00DF6298"/>
    <w:rsid w:val="00E03EF2"/>
    <w:rsid w:val="00E068A1"/>
    <w:rsid w:val="00E0714B"/>
    <w:rsid w:val="00E118B3"/>
    <w:rsid w:val="00E179C2"/>
    <w:rsid w:val="00E17A8C"/>
    <w:rsid w:val="00E24BCF"/>
    <w:rsid w:val="00E26359"/>
    <w:rsid w:val="00E26F1B"/>
    <w:rsid w:val="00E3209A"/>
    <w:rsid w:val="00E3507F"/>
    <w:rsid w:val="00E3520E"/>
    <w:rsid w:val="00E3789B"/>
    <w:rsid w:val="00E37D97"/>
    <w:rsid w:val="00E433C7"/>
    <w:rsid w:val="00E43DDE"/>
    <w:rsid w:val="00E45E2F"/>
    <w:rsid w:val="00E4788E"/>
    <w:rsid w:val="00E50316"/>
    <w:rsid w:val="00E504B5"/>
    <w:rsid w:val="00E63DDD"/>
    <w:rsid w:val="00E75A24"/>
    <w:rsid w:val="00E766BD"/>
    <w:rsid w:val="00E82520"/>
    <w:rsid w:val="00EA2A59"/>
    <w:rsid w:val="00EB55D5"/>
    <w:rsid w:val="00EB7858"/>
    <w:rsid w:val="00EC46D5"/>
    <w:rsid w:val="00ED2992"/>
    <w:rsid w:val="00ED4E61"/>
    <w:rsid w:val="00ED5DE5"/>
    <w:rsid w:val="00ED72EE"/>
    <w:rsid w:val="00EE2AD4"/>
    <w:rsid w:val="00EE2B19"/>
    <w:rsid w:val="00EF25B8"/>
    <w:rsid w:val="00F01F21"/>
    <w:rsid w:val="00F06473"/>
    <w:rsid w:val="00F06AF7"/>
    <w:rsid w:val="00F10044"/>
    <w:rsid w:val="00F1055E"/>
    <w:rsid w:val="00F174A3"/>
    <w:rsid w:val="00F26B7D"/>
    <w:rsid w:val="00F37DF5"/>
    <w:rsid w:val="00F42431"/>
    <w:rsid w:val="00F51673"/>
    <w:rsid w:val="00F5527F"/>
    <w:rsid w:val="00F55591"/>
    <w:rsid w:val="00F55831"/>
    <w:rsid w:val="00F55DEE"/>
    <w:rsid w:val="00F674DA"/>
    <w:rsid w:val="00F67A0F"/>
    <w:rsid w:val="00F67E87"/>
    <w:rsid w:val="00F722D9"/>
    <w:rsid w:val="00F72A83"/>
    <w:rsid w:val="00F77917"/>
    <w:rsid w:val="00F82156"/>
    <w:rsid w:val="00F85A16"/>
    <w:rsid w:val="00F916E8"/>
    <w:rsid w:val="00F91B09"/>
    <w:rsid w:val="00F92029"/>
    <w:rsid w:val="00FA108E"/>
    <w:rsid w:val="00FA2148"/>
    <w:rsid w:val="00FA36C6"/>
    <w:rsid w:val="00FB2891"/>
    <w:rsid w:val="00FB3BCB"/>
    <w:rsid w:val="00FB5950"/>
    <w:rsid w:val="00FB6231"/>
    <w:rsid w:val="00FC04BB"/>
    <w:rsid w:val="00FC22BD"/>
    <w:rsid w:val="00FC4E5B"/>
    <w:rsid w:val="00FC5A93"/>
    <w:rsid w:val="00FD2426"/>
    <w:rsid w:val="00FD488C"/>
    <w:rsid w:val="00FE0604"/>
    <w:rsid w:val="00FE6695"/>
    <w:rsid w:val="00FF2058"/>
    <w:rsid w:val="00FF2FAD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2</cp:revision>
  <dcterms:created xsi:type="dcterms:W3CDTF">2022-10-25T03:18:00Z</dcterms:created>
  <dcterms:modified xsi:type="dcterms:W3CDTF">2022-10-25T03:21:00Z</dcterms:modified>
</cp:coreProperties>
</file>