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9A4" w:rsidRPr="00B575D5" w:rsidRDefault="00C63B20" w:rsidP="008D37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5D5"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 УЧРЕЖДЕНИЕ СРЕДНЯЯ ШКОЛА №32</w:t>
      </w:r>
    </w:p>
    <w:p w:rsidR="00C63B20" w:rsidRPr="00B575D5" w:rsidRDefault="00C63B20" w:rsidP="008D37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5D5">
        <w:rPr>
          <w:rFonts w:ascii="Times New Roman" w:hAnsi="Times New Roman" w:cs="Times New Roman"/>
          <w:b/>
          <w:sz w:val="28"/>
          <w:szCs w:val="28"/>
        </w:rPr>
        <w:t>ЛАБИНСКОГО РАЙОНА</w:t>
      </w:r>
    </w:p>
    <w:p w:rsidR="00C63B20" w:rsidRPr="00B575D5" w:rsidRDefault="00C63B20" w:rsidP="008D37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3B20" w:rsidRPr="00B575D5" w:rsidRDefault="00C63B20" w:rsidP="008D37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3B20" w:rsidRPr="00B575D5" w:rsidRDefault="008D3701" w:rsidP="008D37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5D5">
        <w:rPr>
          <w:rFonts w:ascii="Times New Roman" w:hAnsi="Times New Roman" w:cs="Times New Roman"/>
          <w:b/>
          <w:sz w:val="28"/>
          <w:szCs w:val="28"/>
        </w:rPr>
        <w:t xml:space="preserve">Приказ </w:t>
      </w:r>
    </w:p>
    <w:p w:rsidR="00E62213" w:rsidRPr="00B575D5" w:rsidRDefault="00E62213" w:rsidP="008D3701">
      <w:pPr>
        <w:jc w:val="center"/>
        <w:rPr>
          <w:rFonts w:ascii="Times New Roman" w:hAnsi="Times New Roman" w:cs="Times New Roman"/>
          <w:sz w:val="28"/>
          <w:szCs w:val="28"/>
        </w:rPr>
      </w:pPr>
      <w:r w:rsidRPr="00B575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442E44" w:rsidRPr="00B575D5" w:rsidRDefault="008D3701" w:rsidP="008D3701">
      <w:pPr>
        <w:rPr>
          <w:rFonts w:ascii="Times New Roman" w:hAnsi="Times New Roman" w:cs="Times New Roman"/>
          <w:sz w:val="28"/>
          <w:szCs w:val="28"/>
        </w:rPr>
      </w:pPr>
      <w:r w:rsidRPr="00B575D5">
        <w:rPr>
          <w:rFonts w:ascii="Times New Roman" w:hAnsi="Times New Roman" w:cs="Times New Roman"/>
          <w:sz w:val="28"/>
          <w:szCs w:val="28"/>
        </w:rPr>
        <w:t xml:space="preserve">От 27. 12. 2006  </w:t>
      </w:r>
      <w:r w:rsidR="00B575D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62213" w:rsidRPr="00B575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№75</w:t>
      </w:r>
      <w:r w:rsidRPr="00B575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C63B20" w:rsidRPr="00B575D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B575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6933" w:rsidRPr="00B575D5" w:rsidRDefault="00FD6933" w:rsidP="008D3701">
      <w:pPr>
        <w:rPr>
          <w:rFonts w:ascii="Times New Roman" w:hAnsi="Times New Roman" w:cs="Times New Roman"/>
          <w:b/>
          <w:sz w:val="28"/>
          <w:szCs w:val="28"/>
        </w:rPr>
      </w:pPr>
      <w:r w:rsidRPr="00B575D5">
        <w:rPr>
          <w:rFonts w:ascii="Times New Roman" w:hAnsi="Times New Roman" w:cs="Times New Roman"/>
          <w:b/>
          <w:sz w:val="28"/>
          <w:szCs w:val="28"/>
        </w:rPr>
        <w:t>«О новой системе оплаты труда»</w:t>
      </w:r>
    </w:p>
    <w:p w:rsidR="00FD6933" w:rsidRPr="00B575D5" w:rsidRDefault="001C4691" w:rsidP="008D3701">
      <w:pPr>
        <w:rPr>
          <w:rFonts w:ascii="Times New Roman" w:hAnsi="Times New Roman" w:cs="Times New Roman"/>
          <w:sz w:val="28"/>
          <w:szCs w:val="28"/>
        </w:rPr>
      </w:pPr>
      <w:r w:rsidRPr="00B575D5">
        <w:rPr>
          <w:rFonts w:ascii="Times New Roman" w:hAnsi="Times New Roman" w:cs="Times New Roman"/>
          <w:sz w:val="28"/>
          <w:szCs w:val="28"/>
        </w:rPr>
        <w:t>На основании постановления главы администрации Крас</w:t>
      </w:r>
      <w:r w:rsidR="005E08C0" w:rsidRPr="00B575D5">
        <w:rPr>
          <w:rFonts w:ascii="Times New Roman" w:hAnsi="Times New Roman" w:cs="Times New Roman"/>
          <w:sz w:val="28"/>
          <w:szCs w:val="28"/>
        </w:rPr>
        <w:t>нодарского края  от 25.12.2007г. №1167</w:t>
      </w:r>
      <w:r w:rsidR="00354406" w:rsidRPr="00B575D5">
        <w:rPr>
          <w:rFonts w:ascii="Times New Roman" w:hAnsi="Times New Roman" w:cs="Times New Roman"/>
          <w:sz w:val="28"/>
          <w:szCs w:val="28"/>
        </w:rPr>
        <w:t xml:space="preserve"> «об эксперименте  по оплате труда »</w:t>
      </w:r>
    </w:p>
    <w:p w:rsidR="00B869A4" w:rsidRPr="00B575D5" w:rsidRDefault="00B869A4" w:rsidP="008D3701">
      <w:pPr>
        <w:rPr>
          <w:rFonts w:ascii="Times New Roman" w:hAnsi="Times New Roman" w:cs="Times New Roman"/>
          <w:b/>
          <w:sz w:val="28"/>
          <w:szCs w:val="28"/>
        </w:rPr>
      </w:pPr>
      <w:r w:rsidRPr="00B575D5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B869A4" w:rsidRPr="00B575D5" w:rsidRDefault="00E62213" w:rsidP="00B869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575D5">
        <w:rPr>
          <w:rFonts w:ascii="Times New Roman" w:hAnsi="Times New Roman" w:cs="Times New Roman"/>
          <w:sz w:val="28"/>
          <w:szCs w:val="28"/>
        </w:rPr>
        <w:t xml:space="preserve">Осуществить переход  на  </w:t>
      </w:r>
      <w:proofErr w:type="spellStart"/>
      <w:r w:rsidRPr="00B575D5">
        <w:rPr>
          <w:rFonts w:ascii="Times New Roman" w:hAnsi="Times New Roman" w:cs="Times New Roman"/>
          <w:sz w:val="28"/>
          <w:szCs w:val="28"/>
        </w:rPr>
        <w:t>по</w:t>
      </w:r>
      <w:r w:rsidR="00B869A4" w:rsidRPr="00B575D5">
        <w:rPr>
          <w:rFonts w:ascii="Times New Roman" w:hAnsi="Times New Roman" w:cs="Times New Roman"/>
          <w:sz w:val="28"/>
          <w:szCs w:val="28"/>
        </w:rPr>
        <w:t>душевое</w:t>
      </w:r>
      <w:proofErr w:type="spellEnd"/>
      <w:r w:rsidR="00B869A4" w:rsidRPr="00B575D5">
        <w:rPr>
          <w:rFonts w:ascii="Times New Roman" w:hAnsi="Times New Roman" w:cs="Times New Roman"/>
          <w:sz w:val="28"/>
          <w:szCs w:val="28"/>
        </w:rPr>
        <w:t xml:space="preserve"> финансирование работников муниципальных</w:t>
      </w:r>
      <w:r w:rsidR="00A95706" w:rsidRPr="00B575D5">
        <w:rPr>
          <w:rFonts w:ascii="Times New Roman" w:hAnsi="Times New Roman" w:cs="Times New Roman"/>
          <w:sz w:val="28"/>
          <w:szCs w:val="28"/>
        </w:rPr>
        <w:t xml:space="preserve"> общеобразовательных </w:t>
      </w:r>
      <w:r w:rsidRPr="00B575D5">
        <w:rPr>
          <w:rFonts w:ascii="Times New Roman" w:hAnsi="Times New Roman" w:cs="Times New Roman"/>
          <w:sz w:val="28"/>
          <w:szCs w:val="28"/>
        </w:rPr>
        <w:t xml:space="preserve"> учреждений </w:t>
      </w:r>
      <w:r w:rsidR="00A95706" w:rsidRPr="00B575D5">
        <w:rPr>
          <w:rFonts w:ascii="Times New Roman" w:hAnsi="Times New Roman" w:cs="Times New Roman"/>
          <w:sz w:val="28"/>
          <w:szCs w:val="28"/>
        </w:rPr>
        <w:t xml:space="preserve"> - СШ№32 Лабинского района с 1.01.2007г.</w:t>
      </w:r>
    </w:p>
    <w:p w:rsidR="00A95706" w:rsidRPr="00B575D5" w:rsidRDefault="00A95706" w:rsidP="00A957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5706" w:rsidRPr="00B575D5" w:rsidRDefault="00A95706" w:rsidP="00A957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5706" w:rsidRPr="00B575D5" w:rsidRDefault="00A95706" w:rsidP="00A957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5706" w:rsidRPr="00B575D5" w:rsidRDefault="00A95706" w:rsidP="00A957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5706" w:rsidRPr="00B575D5" w:rsidRDefault="00A95706" w:rsidP="00A957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5706" w:rsidRPr="00B575D5" w:rsidRDefault="00A95706" w:rsidP="00A957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5706" w:rsidRPr="00B575D5" w:rsidRDefault="00A95706" w:rsidP="00A957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5706" w:rsidRPr="00B575D5" w:rsidRDefault="00A95706" w:rsidP="00A957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5706" w:rsidRPr="00B575D5" w:rsidRDefault="00A95706" w:rsidP="00A957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5706" w:rsidRPr="00B575D5" w:rsidRDefault="00A95706" w:rsidP="00A957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5706" w:rsidRPr="00B575D5" w:rsidRDefault="00A95706" w:rsidP="00A957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5706" w:rsidRPr="00B575D5" w:rsidRDefault="00A95706" w:rsidP="00A95706">
      <w:pPr>
        <w:pStyle w:val="a3"/>
        <w:rPr>
          <w:rFonts w:ascii="Times New Roman" w:hAnsi="Times New Roman" w:cs="Times New Roman"/>
          <w:sz w:val="28"/>
          <w:szCs w:val="28"/>
        </w:rPr>
      </w:pPr>
      <w:r w:rsidRPr="00B575D5">
        <w:rPr>
          <w:rFonts w:ascii="Times New Roman" w:hAnsi="Times New Roman" w:cs="Times New Roman"/>
          <w:sz w:val="28"/>
          <w:szCs w:val="28"/>
        </w:rPr>
        <w:t>Директор школы                                                                                Л.И.Курбанова</w:t>
      </w:r>
    </w:p>
    <w:sectPr w:rsidR="00A95706" w:rsidRPr="00B575D5" w:rsidSect="00442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D7445"/>
    <w:multiLevelType w:val="hybridMultilevel"/>
    <w:tmpl w:val="BA1E9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3701"/>
    <w:rsid w:val="001C4691"/>
    <w:rsid w:val="00354406"/>
    <w:rsid w:val="00442E44"/>
    <w:rsid w:val="00535127"/>
    <w:rsid w:val="005E08C0"/>
    <w:rsid w:val="008D3701"/>
    <w:rsid w:val="00A95706"/>
    <w:rsid w:val="00B575D5"/>
    <w:rsid w:val="00B869A4"/>
    <w:rsid w:val="00C63B20"/>
    <w:rsid w:val="00E62213"/>
    <w:rsid w:val="00FD6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9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Андреевич</dc:creator>
  <cp:keywords/>
  <dc:description/>
  <cp:lastModifiedBy>Андреевич</cp:lastModifiedBy>
  <cp:revision>3</cp:revision>
  <dcterms:created xsi:type="dcterms:W3CDTF">2002-12-31T21:05:00Z</dcterms:created>
  <dcterms:modified xsi:type="dcterms:W3CDTF">2002-12-31T21:17:00Z</dcterms:modified>
</cp:coreProperties>
</file>