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eastAsia="Times New Roman" w:cs="Times New Roman"/>
          <w:color w:val="000000"/>
          <w:sz w:val="28"/>
          <w:szCs w:val="22"/>
          <w:lang w:eastAsia="ru-RU" w:bidi="ar-SA"/>
        </w:rPr>
      </w:pP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eastAsia="Times New Roman" w:cs="Times New Roman"/>
          <w:color w:val="000000"/>
          <w:sz w:val="28"/>
          <w:szCs w:val="22"/>
          <w:lang w:eastAsia="ru-RU" w:bidi="ar-SA"/>
        </w:rPr>
      </w:pP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eastAsia="Times New Roman" w:cs="Times New Roman"/>
          <w:color w:val="000000"/>
          <w:sz w:val="28"/>
          <w:szCs w:val="22"/>
          <w:lang w:eastAsia="ru-RU" w:bidi="ar-SA"/>
        </w:rPr>
      </w:pPr>
      <w:r w:rsidRPr="005B5E73">
        <w:rPr>
          <w:rFonts w:eastAsia="Times New Roman" w:cs="Times New Roman"/>
          <w:color w:val="000000"/>
          <w:sz w:val="28"/>
          <w:szCs w:val="22"/>
          <w:lang w:eastAsia="ru-RU" w:bidi="ar-SA"/>
        </w:rPr>
        <w:t xml:space="preserve">                                     </w:t>
      </w:r>
      <w:r>
        <w:rPr>
          <w:rFonts w:eastAsia="Times New Roman" w:cs="Times New Roman"/>
          <w:color w:val="000000"/>
          <w:sz w:val="28"/>
          <w:szCs w:val="22"/>
          <w:lang w:eastAsia="ru-RU" w:bidi="ar-SA"/>
        </w:rPr>
        <w:t xml:space="preserve">                </w:t>
      </w:r>
      <w:r w:rsidRPr="005B5E73">
        <w:rPr>
          <w:rFonts w:eastAsia="Times New Roman" w:cs="Times New Roman"/>
          <w:color w:val="000000"/>
          <w:sz w:val="28"/>
          <w:szCs w:val="22"/>
          <w:lang w:eastAsia="ru-RU" w:bidi="ar-SA"/>
        </w:rPr>
        <w:t>УТВЕРЖДЕНА</w:t>
      </w: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eastAsia="Times New Roman" w:cs="Times New Roman"/>
          <w:color w:val="000000"/>
          <w:sz w:val="28"/>
          <w:szCs w:val="22"/>
          <w:lang w:eastAsia="ru-RU" w:bidi="ar-SA"/>
        </w:rPr>
      </w:pPr>
      <w:r w:rsidRPr="005B5E73">
        <w:rPr>
          <w:rFonts w:eastAsia="Times New Roman" w:cs="Times New Roman"/>
          <w:color w:val="000000"/>
          <w:sz w:val="28"/>
          <w:szCs w:val="22"/>
          <w:lang w:eastAsia="ru-RU" w:bidi="ar-SA"/>
        </w:rPr>
        <w:t xml:space="preserve">                           </w:t>
      </w:r>
      <w:r>
        <w:rPr>
          <w:rFonts w:eastAsia="Times New Roman" w:cs="Times New Roman"/>
          <w:color w:val="000000"/>
          <w:sz w:val="28"/>
          <w:szCs w:val="22"/>
          <w:lang w:eastAsia="ru-RU" w:bidi="ar-SA"/>
        </w:rPr>
        <w:t xml:space="preserve">                          </w:t>
      </w:r>
      <w:r w:rsidRPr="005B5E73">
        <w:rPr>
          <w:rFonts w:eastAsia="Times New Roman" w:cs="Times New Roman"/>
          <w:color w:val="000000"/>
          <w:sz w:val="28"/>
          <w:szCs w:val="22"/>
          <w:lang w:eastAsia="ru-RU" w:bidi="ar-SA"/>
        </w:rPr>
        <w:t>Решением педагогического совета</w:t>
      </w: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eastAsia="Times New Roman" w:cs="Times New Roman"/>
          <w:color w:val="000000"/>
          <w:sz w:val="28"/>
          <w:szCs w:val="22"/>
          <w:lang w:eastAsia="ru-RU" w:bidi="ar-SA"/>
        </w:rPr>
      </w:pPr>
      <w:r w:rsidRPr="005B5E73">
        <w:rPr>
          <w:rFonts w:eastAsia="Times New Roman" w:cs="Times New Roman"/>
          <w:color w:val="000000"/>
          <w:sz w:val="28"/>
          <w:szCs w:val="22"/>
          <w:lang w:eastAsia="ru-RU" w:bidi="ar-SA"/>
        </w:rPr>
        <w:t xml:space="preserve">                                     </w:t>
      </w:r>
      <w:r>
        <w:rPr>
          <w:rFonts w:eastAsia="Times New Roman" w:cs="Times New Roman"/>
          <w:color w:val="000000"/>
          <w:sz w:val="28"/>
          <w:szCs w:val="22"/>
          <w:lang w:eastAsia="ru-RU" w:bidi="ar-SA"/>
        </w:rPr>
        <w:t xml:space="preserve">                </w:t>
      </w:r>
      <w:r w:rsidR="00BC0FDF">
        <w:rPr>
          <w:rFonts w:eastAsia="Times New Roman" w:cs="Times New Roman"/>
          <w:color w:val="000000"/>
          <w:sz w:val="28"/>
          <w:szCs w:val="22"/>
          <w:lang w:eastAsia="ru-RU" w:bidi="ar-SA"/>
        </w:rPr>
        <w:t>МОБУ СОШ №32</w:t>
      </w:r>
      <w:r w:rsidRPr="005B5E73">
        <w:rPr>
          <w:rFonts w:eastAsia="Times New Roman" w:cs="Times New Roman"/>
          <w:color w:val="000000"/>
          <w:sz w:val="28"/>
          <w:szCs w:val="22"/>
          <w:lang w:eastAsia="ru-RU" w:bidi="ar-SA"/>
        </w:rPr>
        <w:t xml:space="preserve"> им. </w:t>
      </w:r>
      <w:proofErr w:type="spellStart"/>
      <w:r w:rsidR="00BC0FDF">
        <w:rPr>
          <w:rFonts w:eastAsia="Times New Roman" w:cs="Times New Roman"/>
          <w:color w:val="000000"/>
          <w:sz w:val="28"/>
          <w:szCs w:val="22"/>
          <w:lang w:eastAsia="ru-RU" w:bidi="ar-SA"/>
        </w:rPr>
        <w:t>Д.Ф.Лавриненко</w:t>
      </w:r>
      <w:proofErr w:type="spellEnd"/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eastAsia="Times New Roman" w:cs="Times New Roman"/>
          <w:color w:val="000000"/>
          <w:sz w:val="28"/>
          <w:szCs w:val="22"/>
          <w:lang w:eastAsia="ru-RU" w:bidi="ar-SA"/>
        </w:rPr>
      </w:pPr>
      <w:r w:rsidRPr="005B5E73">
        <w:rPr>
          <w:rFonts w:eastAsia="Times New Roman" w:cs="Times New Roman"/>
          <w:color w:val="000000"/>
          <w:sz w:val="28"/>
          <w:szCs w:val="22"/>
          <w:lang w:eastAsia="ru-RU" w:bidi="ar-SA"/>
        </w:rPr>
        <w:t xml:space="preserve">                                   </w:t>
      </w:r>
      <w:r>
        <w:rPr>
          <w:rFonts w:eastAsia="Times New Roman" w:cs="Times New Roman"/>
          <w:color w:val="000000"/>
          <w:sz w:val="28"/>
          <w:szCs w:val="22"/>
          <w:lang w:eastAsia="ru-RU" w:bidi="ar-SA"/>
        </w:rPr>
        <w:t xml:space="preserve">                </w:t>
      </w:r>
      <w:r w:rsidRPr="005B5E73">
        <w:rPr>
          <w:rFonts w:eastAsia="Times New Roman" w:cs="Times New Roman"/>
          <w:color w:val="000000"/>
          <w:sz w:val="28"/>
          <w:szCs w:val="22"/>
          <w:lang w:eastAsia="ru-RU" w:bidi="ar-SA"/>
        </w:rPr>
        <w:t xml:space="preserve">  </w:t>
      </w:r>
      <w:proofErr w:type="spellStart"/>
      <w:r w:rsidR="00BC0FDF">
        <w:rPr>
          <w:rFonts w:eastAsia="Times New Roman" w:cs="Times New Roman"/>
          <w:color w:val="000000"/>
          <w:sz w:val="28"/>
          <w:szCs w:val="22"/>
          <w:lang w:eastAsia="ru-RU" w:bidi="ar-SA"/>
        </w:rPr>
        <w:t>х</w:t>
      </w:r>
      <w:proofErr w:type="gramStart"/>
      <w:r w:rsidR="00BC0FDF">
        <w:rPr>
          <w:rFonts w:eastAsia="Times New Roman" w:cs="Times New Roman"/>
          <w:color w:val="000000"/>
          <w:sz w:val="28"/>
          <w:szCs w:val="22"/>
          <w:lang w:eastAsia="ru-RU" w:bidi="ar-SA"/>
        </w:rPr>
        <w:t>.С</w:t>
      </w:r>
      <w:proofErr w:type="gramEnd"/>
      <w:r w:rsidR="00BC0FDF">
        <w:rPr>
          <w:rFonts w:eastAsia="Times New Roman" w:cs="Times New Roman"/>
          <w:color w:val="000000"/>
          <w:sz w:val="28"/>
          <w:szCs w:val="22"/>
          <w:lang w:eastAsia="ru-RU" w:bidi="ar-SA"/>
        </w:rPr>
        <w:t>ладкого</w:t>
      </w:r>
      <w:proofErr w:type="spellEnd"/>
      <w:r w:rsidRPr="005B5E73">
        <w:rPr>
          <w:rFonts w:eastAsia="Times New Roman" w:cs="Times New Roman"/>
          <w:color w:val="000000"/>
          <w:sz w:val="28"/>
          <w:szCs w:val="22"/>
          <w:lang w:eastAsia="ru-RU" w:bidi="ar-SA"/>
        </w:rPr>
        <w:t xml:space="preserve"> </w:t>
      </w:r>
      <w:proofErr w:type="spellStart"/>
      <w:r w:rsidRPr="005B5E73">
        <w:rPr>
          <w:rFonts w:eastAsia="Times New Roman" w:cs="Times New Roman"/>
          <w:color w:val="000000"/>
          <w:sz w:val="28"/>
          <w:szCs w:val="22"/>
          <w:lang w:eastAsia="ru-RU" w:bidi="ar-SA"/>
        </w:rPr>
        <w:t>Лабинского</w:t>
      </w:r>
      <w:proofErr w:type="spellEnd"/>
      <w:r w:rsidRPr="005B5E73">
        <w:rPr>
          <w:rFonts w:eastAsia="Times New Roman" w:cs="Times New Roman"/>
          <w:color w:val="000000"/>
          <w:sz w:val="28"/>
          <w:szCs w:val="22"/>
          <w:lang w:eastAsia="ru-RU" w:bidi="ar-SA"/>
        </w:rPr>
        <w:t xml:space="preserve"> района</w:t>
      </w: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eastAsia="Times New Roman" w:cs="Times New Roman"/>
          <w:color w:val="000000"/>
          <w:sz w:val="28"/>
          <w:szCs w:val="22"/>
          <w:lang w:eastAsia="ru-RU" w:bidi="ar-SA"/>
        </w:rPr>
      </w:pPr>
      <w:r w:rsidRPr="005B5E73">
        <w:rPr>
          <w:rFonts w:eastAsia="Times New Roman" w:cs="Times New Roman"/>
          <w:color w:val="000000"/>
          <w:sz w:val="28"/>
          <w:szCs w:val="22"/>
          <w:lang w:eastAsia="ru-RU" w:bidi="ar-SA"/>
        </w:rPr>
        <w:t xml:space="preserve">                                     </w:t>
      </w:r>
      <w:r>
        <w:rPr>
          <w:rFonts w:eastAsia="Times New Roman" w:cs="Times New Roman"/>
          <w:color w:val="000000"/>
          <w:sz w:val="28"/>
          <w:szCs w:val="22"/>
          <w:lang w:eastAsia="ru-RU" w:bidi="ar-SA"/>
        </w:rPr>
        <w:t xml:space="preserve">                </w:t>
      </w:r>
      <w:r w:rsidRPr="005B5E73">
        <w:rPr>
          <w:rFonts w:eastAsia="Times New Roman" w:cs="Times New Roman"/>
          <w:color w:val="000000"/>
          <w:sz w:val="28"/>
          <w:szCs w:val="22"/>
          <w:lang w:eastAsia="ru-RU" w:bidi="ar-SA"/>
        </w:rPr>
        <w:t xml:space="preserve">от    </w:t>
      </w:r>
      <w:r w:rsidR="00BC0FDF">
        <w:rPr>
          <w:rFonts w:eastAsia="Times New Roman" w:cs="Times New Roman"/>
          <w:color w:val="000000"/>
          <w:sz w:val="28"/>
          <w:szCs w:val="22"/>
          <w:lang w:eastAsia="ru-RU" w:bidi="ar-SA"/>
        </w:rPr>
        <w:t>____</w:t>
      </w:r>
      <w:r w:rsidRPr="005B5E73">
        <w:rPr>
          <w:rFonts w:eastAsia="Times New Roman" w:cs="Times New Roman"/>
          <w:color w:val="000000"/>
          <w:sz w:val="28"/>
          <w:szCs w:val="22"/>
          <w:lang w:eastAsia="ru-RU" w:bidi="ar-SA"/>
        </w:rPr>
        <w:t>.05.</w:t>
      </w:r>
      <w:r>
        <w:rPr>
          <w:rFonts w:eastAsia="Times New Roman" w:cs="Times New Roman"/>
          <w:color w:val="000000"/>
          <w:sz w:val="28"/>
          <w:szCs w:val="22"/>
          <w:lang w:eastAsia="ru-RU" w:bidi="ar-SA"/>
        </w:rPr>
        <w:t xml:space="preserve"> 2022</w:t>
      </w:r>
      <w:r w:rsidRPr="005B5E73">
        <w:rPr>
          <w:rFonts w:eastAsia="Times New Roman" w:cs="Times New Roman"/>
          <w:color w:val="000000"/>
          <w:sz w:val="28"/>
          <w:szCs w:val="22"/>
          <w:lang w:eastAsia="ru-RU" w:bidi="ar-SA"/>
        </w:rPr>
        <w:t xml:space="preserve"> года   Протокол   № </w:t>
      </w:r>
      <w:r w:rsidR="00BC0FDF">
        <w:rPr>
          <w:rFonts w:eastAsia="Times New Roman" w:cs="Times New Roman"/>
          <w:color w:val="000000"/>
          <w:sz w:val="28"/>
          <w:szCs w:val="22"/>
          <w:lang w:eastAsia="ru-RU" w:bidi="ar-SA"/>
        </w:rPr>
        <w:t>___</w:t>
      </w: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eastAsia="Times New Roman" w:cs="Times New Roman"/>
          <w:color w:val="000000"/>
          <w:sz w:val="28"/>
          <w:szCs w:val="22"/>
          <w:lang w:eastAsia="ru-RU" w:bidi="ar-SA"/>
        </w:rPr>
      </w:pPr>
      <w:r w:rsidRPr="005B5E73">
        <w:rPr>
          <w:rFonts w:eastAsia="Times New Roman" w:cs="Times New Roman"/>
          <w:color w:val="000000"/>
          <w:sz w:val="28"/>
          <w:szCs w:val="22"/>
          <w:lang w:eastAsia="ru-RU" w:bidi="ar-SA"/>
        </w:rPr>
        <w:t xml:space="preserve">                                   </w:t>
      </w:r>
      <w:r>
        <w:rPr>
          <w:rFonts w:eastAsia="Times New Roman" w:cs="Times New Roman"/>
          <w:color w:val="000000"/>
          <w:sz w:val="28"/>
          <w:szCs w:val="22"/>
          <w:lang w:eastAsia="ru-RU" w:bidi="ar-SA"/>
        </w:rPr>
        <w:t xml:space="preserve">                </w:t>
      </w:r>
      <w:r w:rsidRPr="005B5E73">
        <w:rPr>
          <w:rFonts w:eastAsia="Times New Roman" w:cs="Times New Roman"/>
          <w:color w:val="000000"/>
          <w:sz w:val="28"/>
          <w:szCs w:val="22"/>
          <w:lang w:eastAsia="ru-RU" w:bidi="ar-SA"/>
        </w:rPr>
        <w:t xml:space="preserve">  Председатель                     </w:t>
      </w:r>
      <w:proofErr w:type="spellStart"/>
      <w:r w:rsidR="00BC0FDF">
        <w:rPr>
          <w:rFonts w:eastAsia="Times New Roman" w:cs="Times New Roman"/>
          <w:color w:val="000000"/>
          <w:sz w:val="28"/>
          <w:szCs w:val="22"/>
          <w:lang w:eastAsia="ru-RU" w:bidi="ar-SA"/>
        </w:rPr>
        <w:t>Ю.А.Коркоценко</w:t>
      </w:r>
      <w:proofErr w:type="spellEnd"/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eastAsia="Times New Roman" w:cs="Times New Roman"/>
          <w:color w:val="000000"/>
          <w:sz w:val="28"/>
          <w:szCs w:val="22"/>
          <w:lang w:eastAsia="ru-RU" w:bidi="ar-SA"/>
        </w:rPr>
      </w:pP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eastAsia="Times New Roman" w:cs="Times New Roman"/>
          <w:color w:val="000000"/>
          <w:sz w:val="28"/>
          <w:szCs w:val="22"/>
          <w:lang w:eastAsia="ru-RU" w:bidi="ar-SA"/>
        </w:rPr>
      </w:pP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eastAsia="Times New Roman" w:cs="Times New Roman"/>
          <w:color w:val="000000"/>
          <w:sz w:val="28"/>
          <w:szCs w:val="22"/>
          <w:lang w:eastAsia="ru-RU" w:bidi="ar-SA"/>
        </w:rPr>
      </w:pP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eastAsia="Times New Roman" w:cs="Times New Roman"/>
          <w:color w:val="000000"/>
          <w:sz w:val="28"/>
          <w:szCs w:val="22"/>
          <w:lang w:eastAsia="ru-RU" w:bidi="ar-SA"/>
        </w:rPr>
      </w:pP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eastAsia="Times New Roman" w:cs="Times New Roman"/>
          <w:color w:val="000000"/>
          <w:sz w:val="28"/>
          <w:szCs w:val="22"/>
          <w:lang w:eastAsia="ru-RU" w:bidi="ar-SA"/>
        </w:rPr>
      </w:pP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eastAsia="Times New Roman" w:cs="Times New Roman"/>
          <w:color w:val="000000"/>
          <w:sz w:val="28"/>
          <w:szCs w:val="22"/>
          <w:lang w:eastAsia="ru-RU" w:bidi="ar-SA"/>
        </w:rPr>
      </w:pP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32" w:line="256" w:lineRule="auto"/>
        <w:ind w:right="25"/>
        <w:jc w:val="both"/>
        <w:rPr>
          <w:rFonts w:eastAsia="Times New Roman" w:cs="Times New Roman"/>
          <w:color w:val="000000"/>
          <w:sz w:val="28"/>
          <w:szCs w:val="22"/>
          <w:lang w:eastAsia="ru-RU" w:bidi="ar-SA"/>
        </w:rPr>
      </w:pPr>
    </w:p>
    <w:p w:rsidR="00BC0FDF" w:rsidRPr="00BC0FDF" w:rsidRDefault="00BC0FDF" w:rsidP="00BC0F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b/>
          <w:i/>
          <w:color w:val="632423"/>
          <w:sz w:val="52"/>
          <w:szCs w:val="28"/>
          <w:lang w:eastAsia="ru-RU" w:bidi="ar-SA"/>
        </w:rPr>
      </w:pPr>
      <w:r w:rsidRPr="00BC0FDF">
        <w:rPr>
          <w:rFonts w:eastAsia="Times New Roman" w:cs="Times New Roman"/>
          <w:b/>
          <w:i/>
          <w:color w:val="632423"/>
          <w:sz w:val="52"/>
          <w:szCs w:val="28"/>
          <w:lang w:eastAsia="ru-RU" w:bidi="ar-SA"/>
        </w:rPr>
        <w:t xml:space="preserve">Программа </w:t>
      </w:r>
    </w:p>
    <w:p w:rsidR="00BC0FDF" w:rsidRPr="00BC0FDF" w:rsidRDefault="00BC0FDF" w:rsidP="00BC0F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b/>
          <w:i/>
          <w:color w:val="632423"/>
          <w:sz w:val="52"/>
          <w:szCs w:val="28"/>
          <w:lang w:eastAsia="ru-RU" w:bidi="ar-SA"/>
        </w:rPr>
      </w:pPr>
    </w:p>
    <w:p w:rsidR="00BC0FDF" w:rsidRPr="00BC0FDF" w:rsidRDefault="00BC0FDF" w:rsidP="00BC0F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b/>
          <w:i/>
          <w:color w:val="632423"/>
          <w:sz w:val="52"/>
          <w:szCs w:val="28"/>
          <w:lang w:eastAsia="ru-RU" w:bidi="ar-SA"/>
        </w:rPr>
      </w:pPr>
      <w:r w:rsidRPr="00BC0FDF">
        <w:rPr>
          <w:rFonts w:eastAsia="Times New Roman" w:cs="Times New Roman"/>
          <w:b/>
          <w:i/>
          <w:color w:val="632423"/>
          <w:sz w:val="52"/>
          <w:szCs w:val="28"/>
          <w:lang w:eastAsia="ru-RU" w:bidi="ar-SA"/>
        </w:rPr>
        <w:t>ПРОФИЛЬНОГО ЛАГЕРЯ ДНЕВНОГО ПРЕБЫВАНИЯ «РОДНИЧОК»                                                          на   базе МОБУ СОШ №32                                им. Д.Ф. Лавриненко хутора Сладкого</w:t>
      </w:r>
    </w:p>
    <w:p w:rsidR="00BC0FDF" w:rsidRPr="00BC0FDF" w:rsidRDefault="00BC0FDF" w:rsidP="00BC0F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b/>
          <w:i/>
          <w:color w:val="632423"/>
          <w:sz w:val="52"/>
          <w:szCs w:val="28"/>
          <w:lang w:eastAsia="ru-RU" w:bidi="ar-SA"/>
        </w:rPr>
      </w:pPr>
      <w:r w:rsidRPr="00BC0FDF">
        <w:rPr>
          <w:rFonts w:eastAsia="Times New Roman" w:cs="Times New Roman"/>
          <w:b/>
          <w:i/>
          <w:color w:val="632423"/>
          <w:sz w:val="52"/>
          <w:szCs w:val="28"/>
          <w:lang w:eastAsia="ru-RU" w:bidi="ar-SA"/>
        </w:rPr>
        <w:t>эколого-туристической                  направленности</w:t>
      </w:r>
    </w:p>
    <w:p w:rsidR="00BC0FDF" w:rsidRPr="00BC0FDF" w:rsidRDefault="00BC0FDF" w:rsidP="00BC0F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i/>
          <w:sz w:val="52"/>
          <w:szCs w:val="28"/>
          <w:lang w:eastAsia="ru-RU" w:bidi="ar-SA"/>
        </w:rPr>
      </w:pPr>
    </w:p>
    <w:p w:rsid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lang w:eastAsia="ru-RU" w:bidi="ar-SA"/>
        </w:rPr>
      </w:pPr>
    </w:p>
    <w:p w:rsid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lang w:eastAsia="ru-RU" w:bidi="ar-SA"/>
        </w:rPr>
      </w:pP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lang w:eastAsia="ru-RU" w:bidi="ar-SA"/>
        </w:rPr>
      </w:pP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lang w:eastAsia="ru-RU" w:bidi="ar-SA"/>
        </w:rPr>
      </w:pP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lang w:eastAsia="ru-RU" w:bidi="ar-SA"/>
        </w:rPr>
      </w:pP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lang w:eastAsia="ru-RU" w:bidi="ar-SA"/>
        </w:rPr>
      </w:pP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lang w:eastAsia="ru-RU" w:bidi="ar-SA"/>
        </w:rPr>
      </w:pP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lang w:eastAsia="ru-RU" w:bidi="ar-SA"/>
        </w:rPr>
      </w:pP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lang w:eastAsia="ru-RU" w:bidi="ar-SA"/>
        </w:rPr>
      </w:pP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lang w:eastAsia="ru-RU" w:bidi="ar-SA"/>
        </w:rPr>
      </w:pP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lang w:eastAsia="ru-RU" w:bidi="ar-SA"/>
        </w:rPr>
      </w:pP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lang w:eastAsia="ru-RU" w:bidi="ar-SA"/>
        </w:rPr>
      </w:pPr>
    </w:p>
    <w:p w:rsid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110"/>
        </w:tabs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28"/>
          <w:lang w:eastAsia="ru-RU" w:bidi="ar-SA"/>
        </w:rPr>
      </w:pPr>
      <w:r w:rsidRPr="005B5E73">
        <w:rPr>
          <w:rFonts w:eastAsia="Times New Roman" w:cs="Times New Roman"/>
          <w:b/>
          <w:sz w:val="28"/>
          <w:lang w:eastAsia="ru-RU" w:bidi="ar-SA"/>
        </w:rPr>
        <w:t>2</w:t>
      </w:r>
      <w:r>
        <w:rPr>
          <w:rFonts w:eastAsia="Times New Roman" w:cs="Times New Roman"/>
          <w:b/>
          <w:sz w:val="28"/>
          <w:lang w:eastAsia="ru-RU" w:bidi="ar-SA"/>
        </w:rPr>
        <w:t>022</w:t>
      </w:r>
      <w:r w:rsidRPr="005B5E73">
        <w:rPr>
          <w:rFonts w:eastAsia="Times New Roman" w:cs="Times New Roman"/>
          <w:b/>
          <w:sz w:val="28"/>
          <w:lang w:eastAsia="ru-RU" w:bidi="ar-SA"/>
        </w:rPr>
        <w:t xml:space="preserve"> год.</w:t>
      </w:r>
    </w:p>
    <w:p w:rsidR="005B5E73" w:rsidRPr="005B5E73" w:rsidRDefault="005B5E73" w:rsidP="005B5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110"/>
        </w:tabs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 w:val="28"/>
          <w:lang w:eastAsia="ru-RU" w:bidi="ar-SA"/>
        </w:rPr>
      </w:pPr>
    </w:p>
    <w:p w:rsidR="00A00345" w:rsidRDefault="00A0034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553366" w:rsidRDefault="00807E0B" w:rsidP="00A00345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:rsidR="00553366" w:rsidRPr="00A00345" w:rsidRDefault="00553366" w:rsidP="00A00345">
      <w:pPr>
        <w:tabs>
          <w:tab w:val="left" w:pos="6942"/>
        </w:tabs>
        <w:jc w:val="center"/>
        <w:rPr>
          <w:rFonts w:eastAsia="Times New Roman" w:cs="Times New Roman"/>
          <w:b/>
          <w:sz w:val="4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53366">
        <w:tc>
          <w:tcPr>
            <w:tcW w:w="8553" w:type="dxa"/>
            <w:shd w:val="clear" w:color="auto" w:fill="auto"/>
          </w:tcPr>
          <w:p w:rsidR="00553366" w:rsidRDefault="00807E0B" w:rsidP="00A00345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53366" w:rsidRDefault="00D044FE" w:rsidP="00A0034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53366">
        <w:tc>
          <w:tcPr>
            <w:tcW w:w="8553" w:type="dxa"/>
            <w:shd w:val="clear" w:color="auto" w:fill="auto"/>
          </w:tcPr>
          <w:p w:rsidR="00553366" w:rsidRDefault="00807E0B" w:rsidP="00A00345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53366" w:rsidRDefault="007A18DB" w:rsidP="00A00345">
            <w:pPr>
              <w:jc w:val="center"/>
            </w:pPr>
            <w:r>
              <w:t>5</w:t>
            </w:r>
          </w:p>
        </w:tc>
      </w:tr>
      <w:tr w:rsidR="0055336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53366" w:rsidRDefault="00807E0B" w:rsidP="00A00345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53366" w:rsidRDefault="007A18DB" w:rsidP="00A0034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53366">
        <w:tc>
          <w:tcPr>
            <w:tcW w:w="8553" w:type="dxa"/>
            <w:shd w:val="clear" w:color="auto" w:fill="auto"/>
          </w:tcPr>
          <w:p w:rsidR="00553366" w:rsidRDefault="00807E0B" w:rsidP="00A00345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53366" w:rsidRDefault="007A18DB" w:rsidP="00A0034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5336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53366" w:rsidRDefault="00807E0B" w:rsidP="00A00345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53366" w:rsidRDefault="007A18DB" w:rsidP="00A0034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53366">
        <w:trPr>
          <w:trHeight w:val="322"/>
        </w:trPr>
        <w:tc>
          <w:tcPr>
            <w:tcW w:w="8553" w:type="dxa"/>
            <w:shd w:val="clear" w:color="auto" w:fill="FFFFFF"/>
          </w:tcPr>
          <w:p w:rsidR="00553366" w:rsidRDefault="00807E0B" w:rsidP="00A00345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53366" w:rsidRDefault="007A18DB" w:rsidP="00A0034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53366">
        <w:tc>
          <w:tcPr>
            <w:tcW w:w="8553" w:type="dxa"/>
            <w:shd w:val="clear" w:color="auto" w:fill="auto"/>
          </w:tcPr>
          <w:p w:rsidR="00553366" w:rsidRDefault="00807E0B" w:rsidP="00A00345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553366" w:rsidRDefault="007A18DB" w:rsidP="00A00345">
            <w:pPr>
              <w:jc w:val="center"/>
            </w:pPr>
            <w:r>
              <w:t>9</w:t>
            </w:r>
          </w:p>
        </w:tc>
      </w:tr>
      <w:tr w:rsidR="00553366">
        <w:tc>
          <w:tcPr>
            <w:tcW w:w="8553" w:type="dxa"/>
            <w:shd w:val="clear" w:color="auto" w:fill="auto"/>
          </w:tcPr>
          <w:p w:rsidR="00553366" w:rsidRDefault="00807E0B" w:rsidP="00A0034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53366" w:rsidRDefault="007A18DB" w:rsidP="00A00345">
            <w:pPr>
              <w:jc w:val="center"/>
            </w:pPr>
            <w:r>
              <w:t>9</w:t>
            </w:r>
          </w:p>
        </w:tc>
      </w:tr>
      <w:tr w:rsidR="00553366">
        <w:tc>
          <w:tcPr>
            <w:tcW w:w="8553" w:type="dxa"/>
            <w:shd w:val="clear" w:color="auto" w:fill="auto"/>
          </w:tcPr>
          <w:p w:rsidR="00553366" w:rsidRDefault="00807E0B" w:rsidP="00A0034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53366" w:rsidRDefault="007A18DB" w:rsidP="00A00345">
            <w:pPr>
              <w:jc w:val="center"/>
            </w:pPr>
            <w:r>
              <w:t>9</w:t>
            </w:r>
          </w:p>
        </w:tc>
      </w:tr>
      <w:tr w:rsidR="00553366">
        <w:tc>
          <w:tcPr>
            <w:tcW w:w="8553" w:type="dxa"/>
            <w:shd w:val="clear" w:color="auto" w:fill="auto"/>
          </w:tcPr>
          <w:p w:rsidR="00553366" w:rsidRDefault="00807E0B" w:rsidP="00A00345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53366" w:rsidRDefault="007A18DB" w:rsidP="00A0034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53366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53366" w:rsidRDefault="00807E0B" w:rsidP="00A0034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53366" w:rsidRDefault="007A18DB" w:rsidP="00A0034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53366">
        <w:tc>
          <w:tcPr>
            <w:tcW w:w="8553" w:type="dxa"/>
            <w:shd w:val="clear" w:color="auto" w:fill="auto"/>
          </w:tcPr>
          <w:p w:rsidR="00553366" w:rsidRDefault="00807E0B" w:rsidP="00A0034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53366" w:rsidRDefault="007A18DB" w:rsidP="00A0034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53366">
        <w:tc>
          <w:tcPr>
            <w:tcW w:w="8553" w:type="dxa"/>
            <w:shd w:val="clear" w:color="auto" w:fill="auto"/>
          </w:tcPr>
          <w:p w:rsidR="00553366" w:rsidRDefault="00807E0B" w:rsidP="00A0034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53366" w:rsidRDefault="007A18DB" w:rsidP="00A0034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53366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53366" w:rsidRDefault="00807E0B" w:rsidP="00A00345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53366" w:rsidRDefault="007A18DB" w:rsidP="00A0034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53366">
        <w:tc>
          <w:tcPr>
            <w:tcW w:w="8553" w:type="dxa"/>
            <w:shd w:val="clear" w:color="auto" w:fill="auto"/>
          </w:tcPr>
          <w:p w:rsidR="00553366" w:rsidRDefault="00807E0B" w:rsidP="00A0034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553366" w:rsidRDefault="007A18DB" w:rsidP="00A0034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53366">
        <w:tc>
          <w:tcPr>
            <w:tcW w:w="8553" w:type="dxa"/>
            <w:shd w:val="clear" w:color="auto" w:fill="auto"/>
          </w:tcPr>
          <w:p w:rsidR="00553366" w:rsidRDefault="00807E0B" w:rsidP="00A0034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53366" w:rsidRDefault="007A18DB" w:rsidP="00A0034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553366">
        <w:tc>
          <w:tcPr>
            <w:tcW w:w="8553" w:type="dxa"/>
            <w:shd w:val="clear" w:color="auto" w:fill="auto"/>
          </w:tcPr>
          <w:p w:rsidR="00553366" w:rsidRDefault="00807E0B" w:rsidP="00A0034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553366" w:rsidRDefault="007A18DB" w:rsidP="00A0034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553366">
        <w:tc>
          <w:tcPr>
            <w:tcW w:w="8553" w:type="dxa"/>
            <w:shd w:val="clear" w:color="auto" w:fill="auto"/>
          </w:tcPr>
          <w:p w:rsidR="00553366" w:rsidRDefault="00807E0B" w:rsidP="00A0034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2.11. </w:t>
            </w:r>
            <w:r w:rsidR="00F6047E">
              <w:rPr>
                <w:rFonts w:cs="Times New Roman"/>
                <w:sz w:val="28"/>
                <w:szCs w:val="28"/>
              </w:rPr>
              <w:t>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553366" w:rsidRDefault="007A18DB" w:rsidP="00A0034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53366">
        <w:tc>
          <w:tcPr>
            <w:tcW w:w="8553" w:type="dxa"/>
            <w:shd w:val="clear" w:color="auto" w:fill="auto"/>
          </w:tcPr>
          <w:p w:rsidR="00553366" w:rsidRDefault="00807E0B" w:rsidP="00A00345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2.12. </w:t>
            </w:r>
            <w:r w:rsidR="00F6047E">
              <w:rPr>
                <w:bCs/>
                <w:iCs/>
                <w:sz w:val="28"/>
                <w:szCs w:val="28"/>
              </w:rPr>
              <w:t>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553366" w:rsidRDefault="007A18DB" w:rsidP="00A0034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53366">
        <w:tc>
          <w:tcPr>
            <w:tcW w:w="8553" w:type="dxa"/>
            <w:shd w:val="clear" w:color="auto" w:fill="auto"/>
          </w:tcPr>
          <w:p w:rsidR="00553366" w:rsidRDefault="00807E0B" w:rsidP="00A00345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2.13. </w:t>
            </w:r>
            <w:r w:rsidR="00F6047E">
              <w:rPr>
                <w:color w:val="000000"/>
                <w:sz w:val="28"/>
                <w:szCs w:val="28"/>
              </w:rPr>
              <w:t xml:space="preserve">Модуль </w:t>
            </w:r>
            <w:r w:rsidR="00F6047E"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shd w:val="clear" w:color="auto" w:fill="auto"/>
          </w:tcPr>
          <w:p w:rsidR="00553366" w:rsidRDefault="007A18DB" w:rsidP="00A00345">
            <w:pPr>
              <w:jc w:val="center"/>
            </w:pPr>
            <w:r>
              <w:t>16</w:t>
            </w:r>
          </w:p>
        </w:tc>
      </w:tr>
      <w:tr w:rsidR="00553366">
        <w:tc>
          <w:tcPr>
            <w:tcW w:w="8553" w:type="dxa"/>
            <w:shd w:val="clear" w:color="auto" w:fill="auto"/>
          </w:tcPr>
          <w:p w:rsidR="00553366" w:rsidRDefault="00807E0B" w:rsidP="00A00345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 xml:space="preserve">2.14. </w:t>
            </w:r>
            <w:r w:rsidR="00F6047E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Модуль «Социальное партнерство»</w:t>
            </w:r>
          </w:p>
        </w:tc>
        <w:tc>
          <w:tcPr>
            <w:tcW w:w="920" w:type="dxa"/>
            <w:shd w:val="clear" w:color="auto" w:fill="auto"/>
          </w:tcPr>
          <w:p w:rsidR="00553366" w:rsidRDefault="007A18DB" w:rsidP="00A0034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bookmarkEnd w:id="1"/>
      <w:tr w:rsidR="00F6047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F6047E" w:rsidRDefault="00F6047E" w:rsidP="00A00345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6047E" w:rsidRDefault="007A18DB" w:rsidP="00A00345">
            <w:pPr>
              <w:jc w:val="center"/>
            </w:pPr>
            <w:r>
              <w:t>17</w:t>
            </w:r>
          </w:p>
        </w:tc>
      </w:tr>
      <w:tr w:rsidR="00F6047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F6047E" w:rsidRDefault="00F6047E" w:rsidP="00A00345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6047E" w:rsidRDefault="007A18DB" w:rsidP="00A0034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F6047E">
        <w:tc>
          <w:tcPr>
            <w:tcW w:w="8553" w:type="dxa"/>
            <w:shd w:val="clear" w:color="auto" w:fill="auto"/>
          </w:tcPr>
          <w:p w:rsidR="00F6047E" w:rsidRDefault="00F6047E" w:rsidP="00A00345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shd w:val="clear" w:color="auto" w:fill="auto"/>
          </w:tcPr>
          <w:p w:rsidR="00F6047E" w:rsidRDefault="007A18DB" w:rsidP="00A0034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F6047E">
        <w:trPr>
          <w:trHeight w:val="322"/>
        </w:trPr>
        <w:tc>
          <w:tcPr>
            <w:tcW w:w="8553" w:type="dxa"/>
            <w:shd w:val="clear" w:color="auto" w:fill="FFFFFF"/>
          </w:tcPr>
          <w:p w:rsidR="00F6047E" w:rsidRDefault="00F6047E" w:rsidP="00A00345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FFFFFF"/>
          </w:tcPr>
          <w:p w:rsidR="00F6047E" w:rsidRDefault="007A18DB" w:rsidP="00A00345">
            <w:pPr>
              <w:jc w:val="center"/>
            </w:pPr>
            <w:r>
              <w:t>20</w:t>
            </w:r>
            <w:bookmarkStart w:id="3" w:name="_GoBack"/>
            <w:bookmarkEnd w:id="3"/>
          </w:p>
        </w:tc>
      </w:tr>
      <w:bookmarkEnd w:id="2"/>
    </w:tbl>
    <w:p w:rsidR="00553366" w:rsidRDefault="00807E0B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553366" w:rsidRDefault="00807E0B" w:rsidP="00BC0FD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53366" w:rsidRPr="00BC0FDF" w:rsidRDefault="005B5E73" w:rsidP="00BC0FDF">
      <w:pPr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807E0B">
        <w:rPr>
          <w:rFonts w:eastAsia="Times New Roman" w:cs="Times New Roman"/>
          <w:color w:val="000000"/>
          <w:sz w:val="28"/>
          <w:szCs w:val="28"/>
        </w:rPr>
        <w:t xml:space="preserve">рограмма воспитания для </w:t>
      </w:r>
      <w:r>
        <w:rPr>
          <w:rFonts w:eastAsia="Times New Roman" w:cs="Times New Roman"/>
          <w:color w:val="000000"/>
          <w:sz w:val="28"/>
          <w:szCs w:val="28"/>
        </w:rPr>
        <w:t>ПЛДП «</w:t>
      </w:r>
      <w:r w:rsidR="00BC0FDF">
        <w:rPr>
          <w:rFonts w:eastAsia="Times New Roman" w:cs="Times New Roman"/>
          <w:color w:val="000000"/>
          <w:sz w:val="28"/>
          <w:szCs w:val="28"/>
        </w:rPr>
        <w:t>Родничок</w:t>
      </w:r>
      <w:r>
        <w:rPr>
          <w:rFonts w:eastAsia="Times New Roman" w:cs="Times New Roman"/>
          <w:color w:val="000000"/>
          <w:sz w:val="28"/>
          <w:szCs w:val="28"/>
        </w:rPr>
        <w:t>»</w:t>
      </w:r>
      <w:r w:rsidR="00807E0B">
        <w:rPr>
          <w:rFonts w:eastAsia="Times New Roman" w:cs="Times New Roman"/>
          <w:color w:val="000000"/>
          <w:sz w:val="28"/>
          <w:szCs w:val="28"/>
        </w:rPr>
        <w:t xml:space="preserve"> (далее – Программа воспитания, Программа) подготовлена </w:t>
      </w:r>
      <w:r>
        <w:rPr>
          <w:rFonts w:eastAsia="Times New Roman" w:cs="Times New Roman"/>
          <w:color w:val="000000"/>
          <w:sz w:val="28"/>
          <w:szCs w:val="28"/>
        </w:rPr>
        <w:t>МОБУ СОШ №</w:t>
      </w:r>
      <w:r w:rsidR="00BC0FDF">
        <w:rPr>
          <w:rFonts w:eastAsia="Times New Roman" w:cs="Times New Roman"/>
          <w:color w:val="000000"/>
          <w:sz w:val="28"/>
          <w:szCs w:val="28"/>
        </w:rPr>
        <w:t>32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C0FDF" w:rsidRPr="00BC0FDF">
        <w:rPr>
          <w:rFonts w:eastAsia="Times New Roman" w:cs="Times New Roman"/>
          <w:color w:val="000000"/>
          <w:sz w:val="28"/>
          <w:szCs w:val="28"/>
        </w:rPr>
        <w:t xml:space="preserve">им. </w:t>
      </w:r>
      <w:proofErr w:type="spellStart"/>
      <w:r w:rsidR="00BC0FDF" w:rsidRPr="00BC0FDF">
        <w:rPr>
          <w:rFonts w:eastAsia="Times New Roman" w:cs="Times New Roman"/>
          <w:color w:val="000000"/>
          <w:sz w:val="28"/>
          <w:szCs w:val="28"/>
        </w:rPr>
        <w:t>Д.Ф.Лавриненко</w:t>
      </w:r>
      <w:proofErr w:type="spellEnd"/>
      <w:r w:rsidR="00BC0FD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BC0FDF" w:rsidRPr="00BC0FDF">
        <w:rPr>
          <w:rFonts w:eastAsia="Times New Roman" w:cs="Times New Roman"/>
          <w:color w:val="000000"/>
          <w:sz w:val="28"/>
          <w:szCs w:val="28"/>
        </w:rPr>
        <w:t>х</w:t>
      </w:r>
      <w:proofErr w:type="gramStart"/>
      <w:r w:rsidR="00BC0FDF" w:rsidRPr="00BC0FDF">
        <w:rPr>
          <w:rFonts w:eastAsia="Times New Roman" w:cs="Times New Roman"/>
          <w:color w:val="000000"/>
          <w:sz w:val="28"/>
          <w:szCs w:val="28"/>
        </w:rPr>
        <w:t>.С</w:t>
      </w:r>
      <w:proofErr w:type="gramEnd"/>
      <w:r w:rsidR="00BC0FDF" w:rsidRPr="00BC0FDF">
        <w:rPr>
          <w:rFonts w:eastAsia="Times New Roman" w:cs="Times New Roman"/>
          <w:color w:val="000000"/>
          <w:sz w:val="28"/>
          <w:szCs w:val="28"/>
        </w:rPr>
        <w:t>ладкого</w:t>
      </w:r>
      <w:proofErr w:type="spellEnd"/>
      <w:r w:rsidR="00BC0FDF" w:rsidRPr="00BC0FD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BC0FDF" w:rsidRPr="00BC0FDF">
        <w:rPr>
          <w:rFonts w:eastAsia="Times New Roman" w:cs="Times New Roman"/>
          <w:color w:val="000000"/>
          <w:sz w:val="28"/>
          <w:szCs w:val="28"/>
        </w:rPr>
        <w:t>Лабинского</w:t>
      </w:r>
      <w:proofErr w:type="spellEnd"/>
      <w:r w:rsidR="00BC0FDF" w:rsidRPr="00BC0FDF">
        <w:rPr>
          <w:rFonts w:eastAsia="Times New Roman" w:cs="Times New Roman"/>
          <w:color w:val="000000"/>
          <w:sz w:val="28"/>
          <w:szCs w:val="28"/>
        </w:rPr>
        <w:t xml:space="preserve"> района</w:t>
      </w:r>
      <w:r w:rsidR="00BC0FDF">
        <w:rPr>
          <w:rFonts w:eastAsia="Times New Roman" w:cs="Times New Roman"/>
          <w:color w:val="000000"/>
          <w:sz w:val="28"/>
          <w:szCs w:val="28"/>
        </w:rPr>
        <w:t xml:space="preserve"> на основе</w:t>
      </w:r>
      <w:r w:rsidR="00BC0FDF">
        <w:rPr>
          <w:rFonts w:eastAsia="Times New Roman" w:cs="Times New Roman"/>
          <w:sz w:val="28"/>
        </w:rPr>
        <w:t xml:space="preserve"> </w:t>
      </w:r>
      <w:r w:rsidR="00807E0B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807E0B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807E0B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807E0B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553366" w:rsidRDefault="00807E0B" w:rsidP="00BC0FDF">
      <w:pPr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 xml:space="preserve"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</w:t>
      </w:r>
      <w:r>
        <w:rPr>
          <w:rFonts w:eastAsia="Times New Roman" w:cs="Times New Roman"/>
          <w:color w:val="000000"/>
          <w:sz w:val="28"/>
          <w:highlight w:val="white"/>
        </w:rPr>
        <w:lastRenderedPageBreak/>
        <w:t>оказывающие услуги по организации отдыха и оздоровления детей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rPr>
          <w:rFonts w:eastAsia="Times New Roman" w:cs="Times New Roman"/>
          <w:color w:val="000000"/>
          <w:sz w:val="28"/>
          <w:highlight w:val="white"/>
        </w:rPr>
        <w:t>оздоровления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53366" w:rsidRDefault="00807E0B" w:rsidP="00BC0FD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календарный план воспитательной работы.</w:t>
      </w:r>
    </w:p>
    <w:p w:rsidR="00553366" w:rsidRDefault="00553366" w:rsidP="00BC0FDF">
      <w:pPr>
        <w:tabs>
          <w:tab w:val="left" w:pos="851"/>
        </w:tabs>
        <w:rPr>
          <w:color w:val="000000"/>
          <w:sz w:val="28"/>
          <w:szCs w:val="28"/>
        </w:rPr>
      </w:pPr>
    </w:p>
    <w:p w:rsidR="00553366" w:rsidRDefault="00807E0B" w:rsidP="00BC0F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553366" w:rsidRDefault="00807E0B" w:rsidP="00BC0FDF">
      <w:pPr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553366" w:rsidRDefault="00807E0B" w:rsidP="00BC0FDF">
      <w:pPr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53366" w:rsidRDefault="00807E0B" w:rsidP="00BC0FDF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553366" w:rsidRDefault="00807E0B" w:rsidP="00BC0FDF">
      <w:pPr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53366" w:rsidRDefault="00807E0B" w:rsidP="00BC0FDF">
      <w:pPr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553366" w:rsidRDefault="00807E0B" w:rsidP="00BC0FDF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53366" w:rsidRDefault="00807E0B" w:rsidP="00BC0FDF">
      <w:pPr>
        <w:pStyle w:val="ParaAttribute16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:rsidR="00553366" w:rsidRDefault="00807E0B" w:rsidP="00BC0FDF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53366" w:rsidRDefault="00807E0B" w:rsidP="00BC0FDF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53366" w:rsidRDefault="00807E0B" w:rsidP="00BC0FDF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553366" w:rsidRDefault="00807E0B" w:rsidP="00BC0FDF">
      <w:pPr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553366" w:rsidRDefault="00807E0B" w:rsidP="00BC0FDF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553366" w:rsidRDefault="00807E0B" w:rsidP="00BC0FDF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553366" w:rsidRDefault="00807E0B" w:rsidP="00BC0FDF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53366" w:rsidRDefault="00807E0B" w:rsidP="00BC0FDF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53366" w:rsidRDefault="00807E0B" w:rsidP="00BC0FDF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53366" w:rsidRDefault="00807E0B" w:rsidP="00BC0FDF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53366" w:rsidRDefault="00807E0B" w:rsidP="00BC0FDF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53366" w:rsidRDefault="00807E0B" w:rsidP="00BC0FDF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53366" w:rsidRDefault="00807E0B" w:rsidP="00BC0FDF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53366" w:rsidRDefault="00807E0B" w:rsidP="00BC0FDF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53366" w:rsidRDefault="00807E0B" w:rsidP="00BC0FDF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53366" w:rsidRDefault="00807E0B" w:rsidP="00BC0FDF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53366" w:rsidRDefault="00807E0B" w:rsidP="00BC0FDF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553366" w:rsidRDefault="00807E0B" w:rsidP="00BC0FDF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553366" w:rsidRDefault="00807E0B" w:rsidP="00BC0FDF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>
        <w:rPr>
          <w:rFonts w:eastAsia="Times New Roman"/>
          <w:color w:val="000000"/>
          <w:sz w:val="28"/>
        </w:rPr>
        <w:t>Дети-Вожатый</w:t>
      </w:r>
      <w:proofErr w:type="gramEnd"/>
      <w:r>
        <w:rPr>
          <w:rFonts w:eastAsia="Times New Roman"/>
          <w:color w:val="000000"/>
          <w:sz w:val="28"/>
        </w:rPr>
        <w:t>».</w:t>
      </w:r>
    </w:p>
    <w:p w:rsidR="00553366" w:rsidRDefault="00807E0B" w:rsidP="00BC0FDF">
      <w:pPr>
        <w:pStyle w:val="1"/>
        <w:spacing w:before="0" w:after="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553366" w:rsidRDefault="00807E0B" w:rsidP="00BC0FDF">
      <w:pPr>
        <w:widowControl w:val="0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53366" w:rsidRDefault="00807E0B" w:rsidP="00BC0FDF">
      <w:pPr>
        <w:widowControl w:val="0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53366" w:rsidRDefault="00807E0B" w:rsidP="00BC0FDF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53366" w:rsidRDefault="00807E0B" w:rsidP="00BC0FDF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53366" w:rsidRDefault="00807E0B" w:rsidP="00BC0FDF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53366" w:rsidRDefault="00807E0B" w:rsidP="00BC0FDF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53366" w:rsidRDefault="00807E0B" w:rsidP="00BC0FDF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53366" w:rsidRDefault="00807E0B" w:rsidP="00BC0FDF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53366" w:rsidRDefault="00807E0B" w:rsidP="00BC0FDF">
      <w:pPr>
        <w:widowControl w:val="0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553366" w:rsidRDefault="00807E0B" w:rsidP="00BC0FDF">
      <w:pPr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53366" w:rsidRDefault="00807E0B" w:rsidP="00BC0FDF">
      <w:pPr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553366" w:rsidRDefault="00807E0B" w:rsidP="00BC0FDF">
      <w:pPr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53366" w:rsidRDefault="00807E0B" w:rsidP="00BC0FDF">
      <w:pPr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53366" w:rsidRDefault="00807E0B" w:rsidP="00BC0FDF">
      <w:pPr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53366" w:rsidRDefault="00807E0B" w:rsidP="00BC0FDF">
      <w:pPr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53366" w:rsidRDefault="00807E0B" w:rsidP="00BC0FDF">
      <w:pPr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53366" w:rsidRDefault="00807E0B" w:rsidP="00BC0FDF">
      <w:pPr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53366" w:rsidRDefault="00807E0B" w:rsidP="00BC0FDF">
      <w:pPr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gramStart"/>
      <w:r>
        <w:rPr>
          <w:color w:val="000000"/>
          <w:sz w:val="28"/>
          <w:szCs w:val="28"/>
        </w:rPr>
        <w:t>дети-детям</w:t>
      </w:r>
      <w:proofErr w:type="gramEnd"/>
      <w:r>
        <w:rPr>
          <w:color w:val="000000"/>
          <w:sz w:val="28"/>
          <w:szCs w:val="28"/>
        </w:rPr>
        <w:t>»;</w:t>
      </w:r>
    </w:p>
    <w:p w:rsidR="00553366" w:rsidRDefault="00807E0B" w:rsidP="00BC0FDF">
      <w:pPr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53366" w:rsidRDefault="00807E0B" w:rsidP="00BC0FDF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53366" w:rsidRDefault="00807E0B" w:rsidP="00BC0FDF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53366" w:rsidRDefault="00807E0B" w:rsidP="00BC0FDF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53366" w:rsidRDefault="00807E0B" w:rsidP="00BC0FDF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553366" w:rsidRDefault="00807E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553366" w:rsidRDefault="00807E0B" w:rsidP="00BC0FDF">
      <w:pPr>
        <w:pStyle w:val="1"/>
        <w:spacing w:before="0" w:after="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553366" w:rsidRDefault="00807E0B" w:rsidP="00BC0FDF">
      <w:pPr>
        <w:pStyle w:val="1"/>
        <w:spacing w:before="0" w:after="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ВОСПИТАТЕЛЬНО</w:t>
      </w:r>
      <w:r w:rsidR="00F6047E">
        <w:rPr>
          <w:color w:val="000000"/>
          <w:sz w:val="28"/>
          <w:szCs w:val="24"/>
        </w:rPr>
        <w:t>Й</w:t>
      </w:r>
      <w:r>
        <w:rPr>
          <w:color w:val="000000"/>
          <w:sz w:val="28"/>
          <w:szCs w:val="24"/>
        </w:rPr>
        <w:t xml:space="preserve"> ДЕЯТЕЛЬНОСТИ</w:t>
      </w:r>
    </w:p>
    <w:p w:rsidR="00553366" w:rsidRDefault="00807E0B" w:rsidP="00BC0FDF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553366" w:rsidRDefault="00807E0B" w:rsidP="00BC0FDF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53366" w:rsidRDefault="00807E0B" w:rsidP="00BC0FDF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553366" w:rsidRDefault="00807E0B" w:rsidP="00BC0FDF">
      <w:pPr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553366" w:rsidRDefault="00807E0B" w:rsidP="00BC0FDF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553366" w:rsidRDefault="00807E0B" w:rsidP="00BC0FDF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53366" w:rsidRDefault="00807E0B" w:rsidP="00BC0FDF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553366" w:rsidRDefault="00807E0B" w:rsidP="00BC0FDF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553366" w:rsidRDefault="00807E0B" w:rsidP="00BC0FDF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553366" w:rsidRDefault="00807E0B" w:rsidP="00BC0FDF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553366" w:rsidRDefault="00807E0B" w:rsidP="00BC0FDF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553366" w:rsidRDefault="00807E0B" w:rsidP="00BC0FDF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27 июня 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-Д</w:t>
      </w:r>
      <w:proofErr w:type="gram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ень молодежи;</w:t>
      </w:r>
    </w:p>
    <w:p w:rsidR="00553366" w:rsidRDefault="00807E0B" w:rsidP="00BC0FDF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553366" w:rsidRDefault="00807E0B" w:rsidP="00BC0FDF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553366" w:rsidRDefault="00807E0B" w:rsidP="00BC0FDF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553366" w:rsidRDefault="00807E0B" w:rsidP="00BC0FDF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553366" w:rsidRDefault="00807E0B" w:rsidP="00BC0FDF">
      <w:pPr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553366" w:rsidRDefault="00807E0B" w:rsidP="00BC0FDF">
      <w:pPr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553366" w:rsidRDefault="00807E0B" w:rsidP="00BC0FDF">
      <w:pPr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553366" w:rsidRDefault="00807E0B" w:rsidP="00BC0FDF">
      <w:pPr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553366" w:rsidRDefault="00807E0B" w:rsidP="00BC0FDF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553366" w:rsidRDefault="00807E0B" w:rsidP="00BC0FD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553366" w:rsidRDefault="00807E0B" w:rsidP="00BC0FD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553366" w:rsidRDefault="00807E0B" w:rsidP="00BC0FD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553366" w:rsidRDefault="00807E0B" w:rsidP="00BC0FDF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553366" w:rsidRDefault="00807E0B" w:rsidP="00BC0FD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553366" w:rsidRDefault="00807E0B" w:rsidP="00BC0FD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553366" w:rsidRDefault="00807E0B" w:rsidP="00BC0FDF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2.3. Модуль «Отрядная работа»</w:t>
      </w:r>
    </w:p>
    <w:p w:rsidR="00553366" w:rsidRDefault="00807E0B" w:rsidP="00BC0FDF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53366" w:rsidRDefault="00807E0B" w:rsidP="00BC0FDF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53366" w:rsidRDefault="00807E0B" w:rsidP="00BC0FDF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553366" w:rsidRDefault="00807E0B" w:rsidP="00BC0FDF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553366" w:rsidRDefault="00807E0B" w:rsidP="00BC0FDF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553366" w:rsidRDefault="00807E0B" w:rsidP="00BC0FDF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553366" w:rsidRDefault="00807E0B" w:rsidP="00BC0FDF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553366" w:rsidRDefault="00807E0B" w:rsidP="00BC0FDF">
      <w:pPr>
        <w:pStyle w:val="af1"/>
        <w:spacing w:after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53366" w:rsidRDefault="00807E0B" w:rsidP="00BC0FDF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553366" w:rsidRDefault="00807E0B" w:rsidP="00BC0FDF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553366" w:rsidRDefault="00807E0B" w:rsidP="00BC0FDF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53366" w:rsidRDefault="00807E0B" w:rsidP="00BC0FDF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553366" w:rsidRDefault="00807E0B" w:rsidP="00BC0FDF">
      <w:pPr>
        <w:pStyle w:val="af1"/>
        <w:spacing w:after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53366" w:rsidRDefault="00807E0B" w:rsidP="00BC0FDF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53366" w:rsidRDefault="00807E0B" w:rsidP="00BC0FDF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53366" w:rsidRDefault="00807E0B" w:rsidP="00BC0FDF">
      <w:pPr>
        <w:pStyle w:val="af1"/>
        <w:spacing w:after="0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53366" w:rsidRDefault="00807E0B" w:rsidP="00BC0FDF">
      <w:pPr>
        <w:pStyle w:val="af1"/>
        <w:spacing w:after="0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553366" w:rsidRDefault="00807E0B" w:rsidP="00BC0FD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553366" w:rsidRDefault="00807E0B" w:rsidP="00BC0FD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553366" w:rsidRDefault="00807E0B" w:rsidP="00BC0FDF">
      <w:pPr>
        <w:tabs>
          <w:tab w:val="left" w:pos="851"/>
        </w:tabs>
        <w:ind w:firstLine="851"/>
        <w:jc w:val="both"/>
        <w:rPr>
          <w:color w:val="000000"/>
        </w:rPr>
      </w:pPr>
      <w:proofErr w:type="gramStart"/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proofErr w:type="gramEnd"/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553366" w:rsidRDefault="00807E0B" w:rsidP="00BC0FDF">
      <w:pPr>
        <w:tabs>
          <w:tab w:val="left" w:pos="851"/>
        </w:tabs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553366" w:rsidRDefault="00807E0B" w:rsidP="00BC0FDF">
      <w:pPr>
        <w:tabs>
          <w:tab w:val="left" w:pos="851"/>
        </w:tabs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53366" w:rsidRDefault="00807E0B" w:rsidP="00BC0FDF">
      <w:pPr>
        <w:tabs>
          <w:tab w:val="left" w:pos="851"/>
        </w:tabs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553366" w:rsidRDefault="00807E0B" w:rsidP="00BC0FDF">
      <w:pPr>
        <w:tabs>
          <w:tab w:val="left" w:pos="851"/>
        </w:tabs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53366" w:rsidRDefault="00807E0B" w:rsidP="00BC0FDF">
      <w:pPr>
        <w:tabs>
          <w:tab w:val="left" w:pos="851"/>
        </w:tabs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553366" w:rsidRDefault="00807E0B" w:rsidP="00BC0FDF">
      <w:pPr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53366" w:rsidRDefault="00807E0B" w:rsidP="00BC0FDF">
      <w:pPr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553366" w:rsidRDefault="00807E0B" w:rsidP="00BC0FD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</w:t>
      </w:r>
      <w:r>
        <w:rPr>
          <w:sz w:val="28"/>
          <w:szCs w:val="28"/>
        </w:rPr>
        <w:lastRenderedPageBreak/>
        <w:t>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553366" w:rsidRDefault="00807E0B" w:rsidP="00BC0FD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553366" w:rsidRDefault="00807E0B" w:rsidP="00BC0FD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553366" w:rsidRDefault="00807E0B" w:rsidP="00BC0FDF">
      <w:pPr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553366" w:rsidRDefault="00807E0B" w:rsidP="00BC0FDF">
      <w:pPr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553366" w:rsidRDefault="00807E0B" w:rsidP="00BC0FDF">
      <w:pPr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553366" w:rsidRDefault="00807E0B" w:rsidP="00BC0FDF">
      <w:pPr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553366" w:rsidRDefault="00807E0B" w:rsidP="00BC0FDF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: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социально-гуманитарная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; художественная; естественнонаучная; техническая; туристско-краеведческая; физкультурно-спортивная.</w:t>
      </w:r>
    </w:p>
    <w:p w:rsidR="00553366" w:rsidRDefault="00807E0B" w:rsidP="00BC0FDF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553366" w:rsidRDefault="00807E0B" w:rsidP="00BC0FDF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553366" w:rsidRDefault="00807E0B" w:rsidP="00BC0FDF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553366" w:rsidRDefault="00807E0B" w:rsidP="00BC0FDF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53366" w:rsidRDefault="00807E0B" w:rsidP="00BC0FDF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553366" w:rsidRDefault="00807E0B" w:rsidP="00BC0FDF">
      <w:pPr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553366" w:rsidRDefault="00807E0B" w:rsidP="00BC0FDF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53366" w:rsidRDefault="00807E0B" w:rsidP="00BC0FDF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53366" w:rsidRDefault="00807E0B" w:rsidP="00BC0FDF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53366" w:rsidRDefault="00807E0B" w:rsidP="00BC0FDF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мероприятия: зарядка, спортивные соревнования, эстафеты, спортивные часы;</w:t>
      </w:r>
    </w:p>
    <w:p w:rsidR="00553366" w:rsidRDefault="00807E0B" w:rsidP="00BC0FDF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спортивно-оздоровительные события и мероприятия на свежем воздухе</w:t>
      </w:r>
    </w:p>
    <w:p w:rsidR="00553366" w:rsidRDefault="00807E0B" w:rsidP="00BC0FDF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53366" w:rsidRDefault="00807E0B" w:rsidP="00BC0FDF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553366" w:rsidRDefault="00807E0B" w:rsidP="00BC0FDF">
      <w:pPr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553366" w:rsidRDefault="00807E0B" w:rsidP="00BC0FDF">
      <w:pPr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53366" w:rsidRDefault="00807E0B" w:rsidP="00BC0FDF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553366" w:rsidRDefault="00807E0B" w:rsidP="00BC0FDF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553366" w:rsidRDefault="00807E0B" w:rsidP="00BC0FDF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:rsidR="00553366" w:rsidRDefault="00807E0B" w:rsidP="00BC0FDF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53366" w:rsidRDefault="00807E0B" w:rsidP="00BC0FDF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53366" w:rsidRDefault="00807E0B" w:rsidP="00BC0FDF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553366" w:rsidRDefault="00807E0B" w:rsidP="00BC0FDF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53366" w:rsidRDefault="00807E0B" w:rsidP="00BC0FDF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553366" w:rsidRDefault="00807E0B" w:rsidP="00BC0FDF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53366" w:rsidRDefault="00807E0B" w:rsidP="00BC0FDF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лагере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553366" w:rsidRDefault="00807E0B" w:rsidP="00BC0FDF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553366" w:rsidRDefault="00807E0B" w:rsidP="00BC0FDF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E4422A" w:rsidRDefault="00E4422A" w:rsidP="00BC0FDF">
      <w:pPr>
        <w:jc w:val="center"/>
        <w:rPr>
          <w:rFonts w:eastAsia="Arial" w:cs="Times New Roman"/>
          <w:b/>
          <w:sz w:val="28"/>
          <w:szCs w:val="28"/>
          <w:shd w:val="clear" w:color="auto" w:fill="FBFBFB"/>
          <w:lang w:bidi="ar"/>
        </w:rPr>
      </w:pPr>
    </w:p>
    <w:p w:rsidR="00553366" w:rsidRDefault="00807E0B" w:rsidP="00BC0FDF">
      <w:pPr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553366" w:rsidRDefault="00807E0B" w:rsidP="00BC0FDF">
      <w:pPr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53366" w:rsidRDefault="00807E0B" w:rsidP="00BC0FDF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53366" w:rsidRDefault="00807E0B" w:rsidP="00BC0FDF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553366" w:rsidRDefault="00807E0B" w:rsidP="00BC0FDF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553366" w:rsidRDefault="00807E0B" w:rsidP="00BC0FDF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53366" w:rsidRDefault="00807E0B" w:rsidP="00BC0FDF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безопасность и т.д.;</w:t>
      </w:r>
      <w:proofErr w:type="gramEnd"/>
    </w:p>
    <w:p w:rsidR="00553366" w:rsidRDefault="00807E0B" w:rsidP="00BC0FDF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:rsidR="00553366" w:rsidRDefault="00807E0B" w:rsidP="00BC0FDF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девиантному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553366" w:rsidRDefault="00807E0B" w:rsidP="00BC0FDF">
      <w:pPr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553366" w:rsidRDefault="00807E0B" w:rsidP="00BC0FDF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553366" w:rsidRDefault="00807E0B" w:rsidP="00BC0FD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</w:t>
      </w:r>
      <w:r w:rsidR="00F6047E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>. Модуль «Экскурсии и походы»</w:t>
      </w:r>
    </w:p>
    <w:p w:rsidR="00553366" w:rsidRDefault="00807E0B" w:rsidP="00BC0FDF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553366" w:rsidRDefault="00807E0B" w:rsidP="00BC0FDF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rPr>
          <w:rFonts w:cs="Times New Roman"/>
          <w:sz w:val="28"/>
          <w:szCs w:val="28"/>
        </w:rPr>
        <w:t>профориентационные</w:t>
      </w:r>
      <w:proofErr w:type="spellEnd"/>
      <w:r>
        <w:rPr>
          <w:rFonts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553366" w:rsidRDefault="00807E0B" w:rsidP="00BC0FDF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553366" w:rsidRDefault="00807E0B" w:rsidP="00BC0FD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</w:t>
      </w:r>
      <w:r w:rsidR="00F6047E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>. Модуль «Профориентация»</w:t>
      </w:r>
    </w:p>
    <w:p w:rsidR="00553366" w:rsidRDefault="00807E0B" w:rsidP="00BC0FDF">
      <w:pPr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proofErr w:type="gramStart"/>
      <w:r>
        <w:rPr>
          <w:rStyle w:val="CharAttribute512"/>
          <w:rFonts w:eastAsia="№Е" w:cs="Times New Roman"/>
          <w:szCs w:val="28"/>
        </w:rPr>
        <w:t>через</w:t>
      </w:r>
      <w:proofErr w:type="gramEnd"/>
      <w:r>
        <w:rPr>
          <w:rStyle w:val="CharAttribute512"/>
          <w:rFonts w:eastAsia="№Е" w:cs="Times New Roman"/>
          <w:szCs w:val="28"/>
        </w:rPr>
        <w:t>:</w:t>
      </w:r>
    </w:p>
    <w:p w:rsidR="00553366" w:rsidRDefault="00807E0B" w:rsidP="00BC0FDF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 xml:space="preserve">циклы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553366" w:rsidRDefault="00807E0B" w:rsidP="00BC0FDF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профориентационные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квесты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553366" w:rsidRDefault="00807E0B" w:rsidP="00BC0FDF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553366" w:rsidRDefault="00807E0B" w:rsidP="00BC0FDF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организация на базе детского лагеря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</w:t>
      </w:r>
      <w:r>
        <w:rPr>
          <w:rFonts w:eastAsia="Calibri" w:cs="Times New Roman"/>
          <w:sz w:val="28"/>
          <w:szCs w:val="28"/>
          <w:lang w:eastAsia="ko-KR"/>
        </w:rPr>
        <w:lastRenderedPageBreak/>
        <w:t>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553366" w:rsidRDefault="00807E0B" w:rsidP="00BC0FDF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cs="Times New Roman"/>
          <w:sz w:val="28"/>
          <w:szCs w:val="28"/>
        </w:rPr>
        <w:t>профориентационных</w:t>
      </w:r>
      <w:proofErr w:type="spellEnd"/>
      <w:r>
        <w:rPr>
          <w:rFonts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мастер</w:t>
      </w:r>
      <w:proofErr w:type="gramEnd"/>
      <w:r>
        <w:rPr>
          <w:rFonts w:cs="Times New Roman"/>
          <w:sz w:val="28"/>
          <w:szCs w:val="28"/>
        </w:rPr>
        <w:t xml:space="preserve"> классах, посещение открытых уроков.</w:t>
      </w:r>
    </w:p>
    <w:p w:rsidR="00553366" w:rsidRDefault="00807E0B" w:rsidP="00BC0FDF">
      <w:pPr>
        <w:tabs>
          <w:tab w:val="left" w:pos="851"/>
        </w:tabs>
        <w:jc w:val="center"/>
      </w:pPr>
      <w:r>
        <w:rPr>
          <w:b/>
          <w:color w:val="000000"/>
          <w:sz w:val="28"/>
          <w:szCs w:val="28"/>
        </w:rPr>
        <w:t>2.1</w:t>
      </w:r>
      <w:r w:rsidR="00F6047E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Модуль </w:t>
      </w:r>
      <w:r>
        <w:rPr>
          <w:b/>
          <w:sz w:val="28"/>
          <w:szCs w:val="28"/>
        </w:rPr>
        <w:t>«Цифровая среда воспитания»</w:t>
      </w:r>
    </w:p>
    <w:p w:rsidR="00553366" w:rsidRDefault="00807E0B" w:rsidP="00BC0FDF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553366" w:rsidRDefault="00807E0B" w:rsidP="00BC0FDF">
      <w:pPr>
        <w:pStyle w:val="aff5"/>
        <w:tabs>
          <w:tab w:val="left" w:pos="993"/>
          <w:tab w:val="left" w:pos="1310"/>
        </w:tabs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553366" w:rsidRDefault="00807E0B" w:rsidP="00BC0FDF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553366" w:rsidRDefault="00807E0B" w:rsidP="00BC0FDF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553366" w:rsidRDefault="00807E0B" w:rsidP="00BC0FDF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553366" w:rsidRDefault="00807E0B" w:rsidP="00BC0FDF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553366" w:rsidRDefault="00807E0B" w:rsidP="00BC0FDF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553366" w:rsidRDefault="00807E0B" w:rsidP="00BC0FDF">
      <w:pPr>
        <w:keepNext/>
        <w:keepLines/>
        <w:widowControl w:val="0"/>
        <w:shd w:val="clear" w:color="auto" w:fill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</w:t>
      </w:r>
      <w:r w:rsidR="00F6047E">
        <w:rPr>
          <w:rFonts w:eastAsia="Times New Roman" w:cs="Times New Roman"/>
          <w:b/>
          <w:bCs/>
          <w:sz w:val="28"/>
          <w:szCs w:val="28"/>
          <w:lang w:eastAsia="ko-KR" w:bidi="ar-SA"/>
        </w:rPr>
        <w:t>4</w:t>
      </w: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553366" w:rsidRDefault="00807E0B" w:rsidP="00BC0F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553366" w:rsidRDefault="00807E0B" w:rsidP="00BC0F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553366" w:rsidRDefault="00807E0B" w:rsidP="00BC0F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553366" w:rsidRDefault="00807E0B" w:rsidP="00BC0F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553366" w:rsidRDefault="00807E0B" w:rsidP="00BC0F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553366" w:rsidRDefault="00553366" w:rsidP="00BC0FDF">
      <w:pPr>
        <w:pStyle w:val="aff5"/>
        <w:tabs>
          <w:tab w:val="left" w:pos="993"/>
          <w:tab w:val="left" w:pos="1310"/>
        </w:tabs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553366" w:rsidRDefault="00807E0B" w:rsidP="00BC0FDF">
      <w:pPr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553366" w:rsidRDefault="00807E0B" w:rsidP="00BC0FDF">
      <w:pPr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553366" w:rsidRDefault="00807E0B" w:rsidP="00BC0FDF">
      <w:pPr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553366" w:rsidRDefault="00807E0B" w:rsidP="00BC0FDF">
      <w:pPr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553366" w:rsidRDefault="00A00345" w:rsidP="00BC0FDF">
      <w:pPr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ПЛДП</w:t>
      </w:r>
      <w:r w:rsidR="00807E0B">
        <w:rPr>
          <w:rFonts w:eastAsia="Times New Roman" w:cs="Times New Roman"/>
          <w:color w:val="000000"/>
          <w:sz w:val="28"/>
        </w:rPr>
        <w:t xml:space="preserve">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553366" w:rsidRDefault="00807E0B" w:rsidP="00BC0FDF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53366" w:rsidRDefault="00807E0B" w:rsidP="00BC0FDF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53366" w:rsidRDefault="00807E0B" w:rsidP="00BC0FDF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553366" w:rsidRDefault="00807E0B" w:rsidP="00BC0FDF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553366" w:rsidRDefault="00807E0B" w:rsidP="00BC0FDF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53366" w:rsidRDefault="00807E0B" w:rsidP="00BC0FDF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553366" w:rsidRDefault="00807E0B" w:rsidP="00BC0FDF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553366" w:rsidRDefault="00807E0B" w:rsidP="00BC0FDF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лагеря:</w:t>
      </w:r>
    </w:p>
    <w:p w:rsidR="00553366" w:rsidRDefault="00807E0B" w:rsidP="00BC0FDF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553366" w:rsidRDefault="00807E0B" w:rsidP="00BC0FDF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553366" w:rsidRDefault="00807E0B" w:rsidP="00BC0FDF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553366" w:rsidRDefault="00807E0B" w:rsidP="00BC0FDF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553366" w:rsidRDefault="00807E0B" w:rsidP="00BC0FDF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553366" w:rsidRDefault="00807E0B" w:rsidP="00BC0FDF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553366" w:rsidRDefault="00807E0B" w:rsidP="00BC0FDF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553366" w:rsidRDefault="00807E0B" w:rsidP="00BC0FDF">
      <w:pPr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553366" w:rsidRDefault="00807E0B" w:rsidP="00BC0FDF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53366" w:rsidRDefault="00807E0B" w:rsidP="00BC0FDF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53366" w:rsidRDefault="00807E0B" w:rsidP="00BC0FDF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553366" w:rsidRDefault="00807E0B" w:rsidP="00BC0FDF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53366" w:rsidRDefault="00807E0B" w:rsidP="00BC0FDF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553366" w:rsidRDefault="00807E0B" w:rsidP="00BC0FDF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553366" w:rsidRDefault="00807E0B" w:rsidP="00BC0FDF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553366" w:rsidRDefault="00807E0B" w:rsidP="00BC0FDF">
      <w:pPr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553366" w:rsidRDefault="00807E0B" w:rsidP="00BC0FDF">
      <w:pPr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553366" w:rsidRDefault="00807E0B" w:rsidP="00BC0FDF">
      <w:pPr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553366" w:rsidRDefault="00807E0B" w:rsidP="00BC0FDF">
      <w:pPr>
        <w:ind w:firstLine="850"/>
        <w:jc w:val="both"/>
        <w:rPr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вопросах, связанных с качеством </w:t>
      </w: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553366" w:rsidRDefault="00807E0B" w:rsidP="00BC0FDF">
      <w:pPr>
        <w:ind w:firstLine="85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553366" w:rsidRDefault="00807E0B" w:rsidP="00BC0FDF">
      <w:pPr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53366" w:rsidRDefault="00807E0B" w:rsidP="00BC0FD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предметом </w:t>
      </w:r>
      <w:proofErr w:type="gramStart"/>
      <w:r>
        <w:rPr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>
        <w:rPr>
          <w:sz w:val="28"/>
          <w:szCs w:val="28"/>
        </w:rPr>
        <w:t xml:space="preserve"> воспитательная работа.</w:t>
      </w:r>
    </w:p>
    <w:p w:rsidR="00553366" w:rsidRDefault="00807E0B" w:rsidP="00BC0FDF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Объектом анализа являются воспитательные мероприятия и результаты воспитательной работы.</w:t>
      </w:r>
    </w:p>
    <w:p w:rsidR="00553366" w:rsidRDefault="00807E0B" w:rsidP="00BC0FDF">
      <w:pPr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53366" w:rsidRDefault="00553366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53366" w:rsidSect="00A00345">
          <w:headerReference w:type="default" r:id="rId9"/>
          <w:pgSz w:w="11906" w:h="16838"/>
          <w:pgMar w:top="1134" w:right="845" w:bottom="426" w:left="1694" w:header="567" w:footer="0" w:gutter="0"/>
          <w:cols w:space="720"/>
          <w:titlePg/>
          <w:docGrid w:linePitch="360"/>
        </w:sectPr>
      </w:pPr>
    </w:p>
    <w:p w:rsidR="00553366" w:rsidRDefault="00807E0B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553366" w:rsidRDefault="00553366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553366" w:rsidRDefault="00807E0B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553366" w:rsidRDefault="00F6047E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ПЛДП «</w:t>
      </w:r>
      <w:r w:rsidR="00BC0FDF">
        <w:rPr>
          <w:b/>
          <w:bCs/>
          <w:sz w:val="28"/>
          <w:szCs w:val="28"/>
        </w:rPr>
        <w:t>Родничок</w:t>
      </w:r>
      <w:r>
        <w:rPr>
          <w:b/>
          <w:bCs/>
          <w:sz w:val="28"/>
          <w:szCs w:val="28"/>
        </w:rPr>
        <w:t>»</w:t>
      </w:r>
    </w:p>
    <w:p w:rsidR="00553366" w:rsidRDefault="00F6047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2022 </w:t>
      </w:r>
      <w:r w:rsidR="00807E0B">
        <w:rPr>
          <w:b/>
          <w:bCs/>
          <w:sz w:val="28"/>
          <w:szCs w:val="28"/>
        </w:rPr>
        <w:t xml:space="preserve"> год</w:t>
      </w:r>
    </w:p>
    <w:p w:rsidR="00553366" w:rsidRDefault="00553366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553366" w:rsidRDefault="00807E0B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Календарный план воспитательной работы </w:t>
      </w:r>
      <w:r w:rsidR="004563E9">
        <w:rPr>
          <w:rFonts w:eastAsia="Times New Roman" w:cs="Times New Roman"/>
          <w:sz w:val="28"/>
          <w:szCs w:val="28"/>
          <w:lang w:eastAsia="ru-RU"/>
        </w:rPr>
        <w:t>ПЛДП «</w:t>
      </w:r>
      <w:r w:rsidR="00BC0FDF">
        <w:rPr>
          <w:rFonts w:eastAsia="Times New Roman" w:cs="Times New Roman"/>
          <w:sz w:val="28"/>
          <w:szCs w:val="28"/>
          <w:lang w:eastAsia="ru-RU"/>
        </w:rPr>
        <w:t>Родничок</w:t>
      </w:r>
      <w:r w:rsidR="004563E9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 xml:space="preserve"> составлен с целью конкретизации форм, видов воспитательной деятельности и организации единого пространства воспи</w:t>
      </w:r>
      <w:r w:rsidR="004563E9">
        <w:rPr>
          <w:rFonts w:eastAsia="Times New Roman" w:cs="Times New Roman"/>
          <w:sz w:val="28"/>
          <w:szCs w:val="28"/>
          <w:lang w:eastAsia="ru-RU"/>
        </w:rPr>
        <w:t>тательной работы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53366" w:rsidRDefault="00807E0B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</w:t>
      </w:r>
      <w:r w:rsidR="004563E9">
        <w:rPr>
          <w:rFonts w:eastAsia="Times New Roman" w:cs="Times New Roman"/>
          <w:sz w:val="28"/>
          <w:szCs w:val="28"/>
          <w:lang w:eastAsia="ru-RU"/>
        </w:rPr>
        <w:t>ПЛДП «</w:t>
      </w:r>
      <w:r w:rsidR="00BC0FDF">
        <w:rPr>
          <w:rFonts w:eastAsia="Times New Roman" w:cs="Times New Roman"/>
          <w:sz w:val="28"/>
          <w:szCs w:val="28"/>
          <w:lang w:eastAsia="ru-RU"/>
        </w:rPr>
        <w:t>Родничок</w:t>
      </w:r>
      <w:r w:rsidR="004563E9">
        <w:rPr>
          <w:rFonts w:eastAsia="Times New Roman" w:cs="Times New Roman"/>
          <w:sz w:val="28"/>
          <w:szCs w:val="28"/>
          <w:lang w:eastAsia="ru-RU"/>
        </w:rPr>
        <w:t xml:space="preserve">»  </w:t>
      </w:r>
      <w:r>
        <w:rPr>
          <w:rFonts w:eastAsia="Times New Roman" w:cs="Times New Roman"/>
          <w:sz w:val="28"/>
          <w:szCs w:val="28"/>
          <w:lang w:eastAsia="ru-RU"/>
        </w:rPr>
        <w:t>в соответствии с Программой воспитания и определяет уровни проведения мероприятий.</w:t>
      </w:r>
    </w:p>
    <w:p w:rsidR="00553366" w:rsidRDefault="004563E9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2022 год объявлен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07E0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/>
          <w:sz w:val="28"/>
          <w:szCs w:val="28"/>
          <w:lang w:eastAsia="ru-RU"/>
        </w:rPr>
        <w:t>«Год народного искусства и нематериального культурного наследия народов России»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553366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3366" w:rsidRDefault="00807E0B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3366" w:rsidRDefault="00807E0B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3366" w:rsidRDefault="00807E0B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3366" w:rsidRDefault="00807E0B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553366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3366" w:rsidRDefault="00553366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3366" w:rsidRDefault="00553366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3366" w:rsidRDefault="00553366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3366" w:rsidRDefault="00807E0B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553366" w:rsidRDefault="00807E0B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3366" w:rsidRDefault="004730F7" w:rsidP="004730F7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="00807E0B">
              <w:rPr>
                <w:b/>
                <w:sz w:val="28"/>
                <w:szCs w:val="28"/>
              </w:rPr>
              <w:t>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3366" w:rsidRDefault="00807E0B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553366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3366" w:rsidRDefault="00807E0B">
            <w:pPr>
              <w:jc w:val="center"/>
            </w:pPr>
            <w:r w:rsidRPr="004730F7">
              <w:rPr>
                <w:iCs/>
                <w:color w:val="000000"/>
                <w:sz w:val="28"/>
                <w:szCs w:val="28"/>
              </w:rPr>
              <w:t>Модуль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«</w:t>
            </w:r>
            <w:r w:rsidR="004730F7">
              <w:rPr>
                <w:rFonts w:cs="Times New Roman"/>
                <w:color w:val="000000"/>
                <w:sz w:val="28"/>
                <w:szCs w:val="28"/>
              </w:rPr>
              <w:t>Будущее России»</w:t>
            </w:r>
          </w:p>
        </w:tc>
      </w:tr>
      <w:tr w:rsidR="00553366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3366" w:rsidRDefault="006A40F7">
            <w:pPr>
              <w:pStyle w:val="affd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3366" w:rsidRDefault="00646C14">
            <w:pPr>
              <w:jc w:val="both"/>
            </w:pPr>
            <w:r w:rsidRPr="00646C14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Час общения «Россия-страна возможностей»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3366" w:rsidRDefault="00646C14">
            <w:pPr>
              <w:jc w:val="center"/>
            </w:pPr>
            <w:r>
              <w:t>01.06.2022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3366" w:rsidRDefault="00553366" w:rsidP="00646C14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3366" w:rsidRDefault="0055336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3366" w:rsidRDefault="00553366">
            <w:pPr>
              <w:jc w:val="center"/>
            </w:pPr>
          </w:p>
        </w:tc>
      </w:tr>
      <w:tr w:rsidR="003552C0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2C0" w:rsidRDefault="006A40F7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2C0" w:rsidRPr="00646C14" w:rsidRDefault="003552C0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3552C0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«Пушкинский день» читаем стихи А.С. Пушкина +просмотр  мультфильма «Сказка о рыбаке и рыбке»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2C0" w:rsidRDefault="003552C0">
            <w:pPr>
              <w:jc w:val="center"/>
            </w:pPr>
            <w:r>
              <w:t xml:space="preserve">06.06.2022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2C0" w:rsidRPr="003552C0" w:rsidRDefault="003552C0" w:rsidP="00646C14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52C0" w:rsidRDefault="003552C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52C0" w:rsidRDefault="003552C0">
            <w:pPr>
              <w:jc w:val="center"/>
            </w:pPr>
          </w:p>
        </w:tc>
      </w:tr>
      <w:tr w:rsidR="0055336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3366" w:rsidRDefault="006A40F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3366" w:rsidRDefault="00D2064E" w:rsidP="00D2064E">
            <w:pPr>
              <w:tabs>
                <w:tab w:val="left" w:pos="898"/>
              </w:tabs>
              <w:jc w:val="both"/>
            </w:pPr>
            <w:r w:rsidRPr="002D1542">
              <w:rPr>
                <w:sz w:val="28"/>
                <w:szCs w:val="28"/>
              </w:rPr>
              <w:t xml:space="preserve">Час общения «350 лет со дня рождения Петра </w:t>
            </w:r>
            <w:r w:rsidRPr="002D154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D1542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2D1542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3366" w:rsidRDefault="00D2064E" w:rsidP="00D2064E">
            <w:r>
              <w:t>09.06.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3366" w:rsidRDefault="00553366" w:rsidP="00D2064E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53366" w:rsidRDefault="0055336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3366" w:rsidRDefault="00553366">
            <w:pPr>
              <w:jc w:val="center"/>
            </w:pPr>
          </w:p>
        </w:tc>
      </w:tr>
      <w:tr w:rsidR="003552C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52C0" w:rsidRDefault="006A40F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52C0" w:rsidRPr="002D1542" w:rsidRDefault="003552C0" w:rsidP="00D2064E">
            <w:pPr>
              <w:tabs>
                <w:tab w:val="left" w:pos="898"/>
              </w:tabs>
              <w:jc w:val="both"/>
              <w:rPr>
                <w:sz w:val="28"/>
                <w:szCs w:val="28"/>
              </w:rPr>
            </w:pPr>
            <w:r w:rsidRPr="003552C0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Патриотическое мероприятие «Пронзительное чувство Родины»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52C0" w:rsidRDefault="003552C0" w:rsidP="00D2064E">
            <w:r>
              <w:t>10.06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52C0" w:rsidRPr="003552C0" w:rsidRDefault="003552C0" w:rsidP="00D2064E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552C0" w:rsidRDefault="003552C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52C0" w:rsidRDefault="003552C0">
            <w:pPr>
              <w:jc w:val="center"/>
            </w:pPr>
          </w:p>
        </w:tc>
      </w:tr>
      <w:tr w:rsidR="00741AE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41AEA" w:rsidRDefault="006A40F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41AEA" w:rsidRPr="003552C0" w:rsidRDefault="00741AEA" w:rsidP="00D2064E">
            <w:pPr>
              <w:tabs>
                <w:tab w:val="left" w:pos="898"/>
              </w:tabs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741AEA">
              <w:rPr>
                <w:rFonts w:eastAsia="Calibri" w:cs="Times New Roman"/>
                <w:color w:val="181818"/>
                <w:sz w:val="28"/>
                <w:szCs w:val="28"/>
                <w:lang w:eastAsia="en-US" w:bidi="ar-SA"/>
              </w:rPr>
              <w:t>Патриотический урок «Честь. Доблесть. Мужество. Служение Отечеству — подвиг  Молодежи»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41AEA" w:rsidRDefault="00741AEA" w:rsidP="00D2064E">
            <w:r>
              <w:t>20.06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41AEA" w:rsidRPr="003552C0" w:rsidRDefault="00741AEA" w:rsidP="00D2064E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41AEA" w:rsidRDefault="00741AE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1AEA" w:rsidRDefault="00741AEA">
            <w:pPr>
              <w:jc w:val="center"/>
            </w:pPr>
          </w:p>
        </w:tc>
      </w:tr>
      <w:tr w:rsidR="004563E9" w:rsidTr="00D2064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3E9" w:rsidRDefault="004730F7">
            <w:pPr>
              <w:jc w:val="center"/>
            </w:pPr>
            <w:r>
              <w:rPr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4563E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63E9" w:rsidRDefault="006A40F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6C14" w:rsidRPr="00646C14" w:rsidRDefault="00646C14" w:rsidP="00646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040"/>
              </w:tabs>
              <w:spacing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646C14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Торжественное открытие. Линейка</w:t>
            </w:r>
          </w:p>
          <w:p w:rsidR="004563E9" w:rsidRDefault="004563E9" w:rsidP="00646C14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63E9" w:rsidRDefault="00A314AC">
            <w:pPr>
              <w:jc w:val="center"/>
            </w:pPr>
            <w:r>
              <w:t>02</w:t>
            </w:r>
            <w:r w:rsidR="00646C14">
              <w:t>.06.2022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63E9" w:rsidRDefault="004563E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63E9" w:rsidRDefault="004563E9" w:rsidP="00646C14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3E9" w:rsidRDefault="004563E9">
            <w:pPr>
              <w:jc w:val="center"/>
            </w:pPr>
          </w:p>
        </w:tc>
      </w:tr>
      <w:tr w:rsidR="004563E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63E9" w:rsidRDefault="006A40F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63E9" w:rsidRDefault="00741AEA">
            <w:pPr>
              <w:jc w:val="both"/>
            </w:pPr>
            <w:r w:rsidRPr="00741AEA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Закрытие лагерной смены. Игровая дискотека.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63E9" w:rsidRDefault="00741AEA">
            <w:pPr>
              <w:jc w:val="center"/>
            </w:pPr>
            <w:r>
              <w:t>22.06</w:t>
            </w:r>
            <w:r w:rsidR="00A314AC">
              <w:t>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63E9" w:rsidRDefault="004563E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63E9" w:rsidRDefault="004563E9" w:rsidP="00741AEA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3E9" w:rsidRDefault="004563E9">
            <w:pPr>
              <w:jc w:val="center"/>
            </w:pPr>
          </w:p>
        </w:tc>
      </w:tr>
      <w:tr w:rsidR="004730F7" w:rsidTr="00D2064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0F7" w:rsidRDefault="004730F7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</w:tr>
      <w:tr w:rsidR="004563E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63E9" w:rsidRDefault="006A40F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6C14" w:rsidRPr="00646C14" w:rsidRDefault="00646C14" w:rsidP="00646C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040"/>
              </w:tabs>
              <w:spacing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646C14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«Каждому дело по душе».</w:t>
            </w:r>
          </w:p>
          <w:p w:rsidR="004563E9" w:rsidRDefault="00646C14" w:rsidP="00646C14">
            <w:pPr>
              <w:jc w:val="both"/>
            </w:pPr>
            <w:r w:rsidRPr="00646C14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Турнир по шахматам.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63E9" w:rsidRDefault="00646C14">
            <w:pPr>
              <w:jc w:val="center"/>
            </w:pPr>
            <w:r>
              <w:t>1-22.06.2022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63E9" w:rsidRDefault="004563E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63E9" w:rsidRDefault="004563E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3E9" w:rsidRDefault="004563E9" w:rsidP="00646C14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</w:tr>
      <w:tr w:rsidR="004563E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63E9" w:rsidRDefault="006A40F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63E9" w:rsidRDefault="00646C14">
            <w:pPr>
              <w:jc w:val="both"/>
            </w:pPr>
            <w:r w:rsidRPr="00646C14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«Каждому дело по душе».  Веселые старты.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63E9" w:rsidRDefault="00646C14">
            <w:pPr>
              <w:jc w:val="center"/>
            </w:pPr>
            <w:r>
              <w:t>1-22.06.2022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63E9" w:rsidRDefault="004563E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63E9" w:rsidRDefault="004563E9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63E9" w:rsidRDefault="004563E9" w:rsidP="00646C14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646C14" w:rsidRDefault="00A314AC" w:rsidP="00A314AC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proofErr w:type="spellStart"/>
            <w:r w:rsidRPr="003552C0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Уходные</w:t>
            </w:r>
            <w:proofErr w:type="spellEnd"/>
            <w:r w:rsidRPr="003552C0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 работы за Садом памяти имени Героя Советского союза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Д.Ф.Лавриненко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r w:rsidRPr="00300A10">
              <w:t>1-22.06.2022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A314AC">
            <w:r w:rsidRPr="00300A10"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Pr="00A314AC" w:rsidRDefault="00A314AC" w:rsidP="00646C14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</w:tr>
      <w:tr w:rsidR="004730F7" w:rsidTr="00D2064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0F7" w:rsidRDefault="004730F7">
            <w:pPr>
              <w:jc w:val="center"/>
            </w:pPr>
            <w:r>
              <w:rPr>
                <w:iCs/>
                <w:sz w:val="28"/>
                <w:szCs w:val="28"/>
              </w:rPr>
              <w:t>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A314A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A314AC" w:rsidRDefault="00A314AC" w:rsidP="00A31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A314AC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Мастерская «Умельцы» (оформление отрядных комнат)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  <w:r>
              <w:t>02.06.2022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A314AC" w:rsidRDefault="00A314AC" w:rsidP="00646C14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A314A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A314AC">
            <w:pPr>
              <w:jc w:val="both"/>
            </w:pPr>
            <w:r w:rsidRPr="00646C14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КТД </w:t>
            </w:r>
            <w:r w:rsidRPr="00A314AC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Мастерская «</w:t>
            </w:r>
            <w:proofErr w:type="spellStart"/>
            <w:r w:rsidRPr="00A314AC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Самоделкин</w:t>
            </w:r>
            <w:proofErr w:type="spellEnd"/>
            <w:r w:rsidRPr="00A314AC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» (творчество из бросового материала)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  <w:r>
              <w:t>10.06.2022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46C14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</w:tr>
      <w:tr w:rsidR="00A314AC" w:rsidTr="00A314AC">
        <w:trPr>
          <w:trHeight w:val="97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A314A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A314AC" w:rsidRDefault="00A314AC" w:rsidP="00A314AC">
            <w:pPr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КТД </w:t>
            </w:r>
            <w:r w:rsidRPr="00A314AC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Мастерская «Поделки из бросового материала</w:t>
            </w: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  <w:r>
              <w:t>17.06.2022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3552C0" w:rsidRDefault="00A314AC" w:rsidP="00646C14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794FCE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A314AC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A314AC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Мастерская «Театральные маски»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  <w:r>
              <w:t>21.06.2022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3552C0" w:rsidRDefault="00A314AC" w:rsidP="00646C14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</w:tr>
      <w:tr w:rsidR="00A314AC" w:rsidTr="00D2064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57707A" w:rsidP="0057707A">
            <w:pPr>
              <w:shd w:val="clear" w:color="auto" w:fill="auto"/>
              <w:jc w:val="both"/>
            </w:pPr>
            <w:r w:rsidRPr="0057707A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Конкурс рисунков «Волшебные краски»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57707A">
            <w:pPr>
              <w:jc w:val="center"/>
            </w:pPr>
            <w:r>
              <w:t>09</w:t>
            </w:r>
            <w:r w:rsidR="00A314AC">
              <w:t>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D2064E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35F11" w:rsidRPr="00135F11" w:rsidRDefault="00135F11" w:rsidP="00135F11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135F1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Конкурс рисунков «Дети за здоровый образ жизни»</w:t>
            </w:r>
          </w:p>
          <w:p w:rsidR="00A314AC" w:rsidRPr="00D2064E" w:rsidRDefault="00A314AC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135F11">
            <w:pPr>
              <w:jc w:val="center"/>
            </w:pPr>
            <w:r>
              <w:t>20</w:t>
            </w:r>
            <w:r w:rsidR="00A314AC">
              <w:t>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Pr="00D2064E" w:rsidRDefault="00A314AC" w:rsidP="00D2064E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</w:tr>
      <w:tr w:rsidR="00A314AC" w:rsidTr="00D2064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4730F7">
            <w:pPr>
              <w:tabs>
                <w:tab w:val="left" w:pos="3948"/>
              </w:tabs>
            </w:pPr>
            <w:r>
              <w:t xml:space="preserve">                                            </w:t>
            </w:r>
            <w:r>
              <w:rPr>
                <w:rFonts w:cs="Times New Roman"/>
                <w:color w:val="000000"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D2064E" w:rsidRDefault="00A314AC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040"/>
              </w:tabs>
              <w:spacing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D2064E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Кружок «Юный эколог» </w:t>
            </w:r>
          </w:p>
          <w:p w:rsidR="00A314AC" w:rsidRDefault="00A314AC" w:rsidP="00D2064E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  <w:r>
              <w:t xml:space="preserve">1-22.06.2022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D2064E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D2064E" w:rsidRDefault="00135F11" w:rsidP="00D20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040"/>
              </w:tabs>
              <w:spacing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Кружок «Юный турист</w:t>
            </w:r>
            <w:r w:rsidR="00A314AC" w:rsidRPr="00D2064E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  <w:r>
              <w:t>1-22.06.2022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D2064E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</w:tr>
      <w:tr w:rsidR="00A314AC" w:rsidTr="00D2064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Модуль «Здоровый образ жизни»</w:t>
            </w: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both"/>
            </w:pPr>
            <w:r w:rsidRPr="00D2064E">
              <w:rPr>
                <w:rFonts w:eastAsia="Times New Roman" w:cs="Times New Roman"/>
                <w:color w:val="333333"/>
                <w:sz w:val="28"/>
                <w:szCs w:val="28"/>
                <w:shd w:val="clear" w:color="auto" w:fill="FFFFFF"/>
                <w:lang w:eastAsia="ru-RU" w:bidi="ar-SA"/>
              </w:rPr>
              <w:t xml:space="preserve">Беседа «Секреты </w:t>
            </w:r>
            <w:r w:rsidRPr="00D2064E">
              <w:rPr>
                <w:rFonts w:eastAsia="Times New Roman" w:cs="Times New Roman"/>
                <w:color w:val="333333"/>
                <w:sz w:val="28"/>
                <w:szCs w:val="28"/>
                <w:shd w:val="clear" w:color="auto" w:fill="FFFFFF"/>
                <w:lang w:eastAsia="ru-RU" w:bidi="ar-SA"/>
              </w:rPr>
              <w:lastRenderedPageBreak/>
              <w:t>здорового </w:t>
            </w:r>
            <w:r w:rsidRPr="00D2064E">
              <w:rPr>
                <w:rFonts w:eastAsia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 w:bidi="ar-SA"/>
              </w:rPr>
              <w:t>питания</w:t>
            </w:r>
            <w:r w:rsidRPr="00D2064E">
              <w:rPr>
                <w:rFonts w:eastAsia="Times New Roman" w:cs="Times New Roman"/>
                <w:color w:val="333333"/>
                <w:sz w:val="28"/>
                <w:szCs w:val="28"/>
                <w:shd w:val="clear" w:color="auto" w:fill="FFFFFF"/>
                <w:lang w:eastAsia="ru-RU" w:bidi="ar-SA"/>
              </w:rPr>
              <w:t>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  <w:r>
              <w:lastRenderedPageBreak/>
              <w:t>01.06.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D2064E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D2064E" w:rsidRDefault="003D19C7" w:rsidP="003D19C7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Игра </w:t>
            </w:r>
            <w:r w:rsidR="00A314AC" w:rsidRPr="00D2064E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 «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Кладоискатели»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3D19C7" w:rsidP="003D19C7">
            <w:pPr>
              <w:jc w:val="center"/>
            </w:pPr>
            <w:r>
              <w:t>07.</w:t>
            </w:r>
            <w:r w:rsidR="00A314AC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D2064E" w:rsidRDefault="00A314AC" w:rsidP="00D2064E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3D19C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19C7" w:rsidRPr="003D19C7" w:rsidRDefault="003D19C7" w:rsidP="003D19C7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3D19C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Конкурс «Я - турист!»</w:t>
            </w:r>
          </w:p>
          <w:p w:rsidR="00A314AC" w:rsidRDefault="00A314AC" w:rsidP="00D2064E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3D19C7" w:rsidP="00D2064E">
            <w:pPr>
              <w:jc w:val="center"/>
            </w:pPr>
            <w:r>
              <w:t>10</w:t>
            </w:r>
            <w:r w:rsidR="00A314AC"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D2064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D2064E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D2064E">
            <w:p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D2064E" w:rsidRDefault="003D19C7" w:rsidP="00741AEA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3D19C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Малые Олимпийские игры «Быстрее, выше, сильнее!»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3D19C7" w:rsidP="00D2064E">
            <w:pPr>
              <w:jc w:val="center"/>
            </w:pPr>
            <w:r>
              <w:t>14</w:t>
            </w:r>
            <w:r w:rsidR="00A314AC"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D2064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741AEA" w:rsidRDefault="00A314AC" w:rsidP="00D2064E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D2064E">
            <w:p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741AEA" w:rsidRDefault="00135F11" w:rsidP="00741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040"/>
              </w:tabs>
              <w:spacing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135F11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Спортивная эстафета «Спорт и я – друзья!»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3D19C7" w:rsidP="00D2064E">
            <w:pPr>
              <w:jc w:val="center"/>
            </w:pPr>
            <w:r>
              <w:t>16</w:t>
            </w:r>
            <w:r w:rsidR="00A314AC"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D2064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741AEA" w:rsidRDefault="00A314AC" w:rsidP="00D2064E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D2064E">
            <w:p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135F11" w:rsidRDefault="00135F11" w:rsidP="00741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040"/>
              </w:tabs>
              <w:spacing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135F11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Беседа «Смех – лучшее лекарство»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135F11" w:rsidP="00D2064E">
            <w:pPr>
              <w:jc w:val="center"/>
            </w:pPr>
            <w:r>
              <w:t>22</w:t>
            </w:r>
            <w:r w:rsidR="00A314AC"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D2064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741AEA" w:rsidRDefault="00A314AC" w:rsidP="00D2064E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D2064E">
            <w:pPr>
              <w:jc w:val="center"/>
            </w:pPr>
          </w:p>
        </w:tc>
      </w:tr>
      <w:tr w:rsidR="00A314AC" w:rsidTr="00D2064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Модуль «Организация предметно-эстетической среды»</w:t>
            </w: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both"/>
            </w:pPr>
            <w:r w:rsidRPr="00D2064E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Выставка рисунков  « Наследники Победы»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  <w:r>
              <w:t>07.06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D2064E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D2064E" w:rsidRDefault="00A314AC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3552C0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Выставка рисунков  «</w:t>
            </w:r>
            <w:proofErr w:type="gramStart"/>
            <w:r w:rsidRPr="003552C0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Россия-Великая</w:t>
            </w:r>
            <w:proofErr w:type="gramEnd"/>
            <w:r w:rsidRPr="003552C0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Держава»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  <w:r>
              <w:t>10.06.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Pr="003552C0" w:rsidRDefault="00A314AC" w:rsidP="00D2064E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3552C0" w:rsidRDefault="00A314AC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741AEA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Конкурс на лучшую поделку «Фантазеры»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  <w:r>
              <w:t>21.06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Pr="003552C0" w:rsidRDefault="00A314AC" w:rsidP="00D2064E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741AEA" w:rsidRDefault="00A314AC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6A40F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Мастер - класс « Объемная звезда»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  <w:r>
              <w:t>20.06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Pr="003552C0" w:rsidRDefault="00A314AC" w:rsidP="00D2064E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</w:tr>
      <w:tr w:rsidR="00A314AC" w:rsidTr="00D2064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4730F7">
            <w:pPr>
              <w:tabs>
                <w:tab w:val="left" w:pos="4413"/>
              </w:tabs>
            </w:pPr>
            <w:r>
              <w:t xml:space="preserve">                                               </w:t>
            </w: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Модуль «Профилактика и безопасность»</w:t>
            </w: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both"/>
            </w:pPr>
            <w:r w:rsidRPr="00D2064E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Тренировочная эвакуация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  <w:r>
              <w:t>01.06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46C14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D2064E" w:rsidRDefault="00A314AC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6A40F7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Беседа «Секреты здорового </w:t>
            </w:r>
            <w:r w:rsidRPr="006A40F7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en-US" w:bidi="ar-SA"/>
              </w:rPr>
              <w:t>питания</w:t>
            </w:r>
            <w:r w:rsidRPr="006A40F7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  <w:r>
              <w:t>01.06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46C14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A00345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D2064E">
            <w:pPr>
              <w:jc w:val="both"/>
            </w:pPr>
            <w:r w:rsidRPr="00646C14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Беседа «Знай и соблюдай Закон №1539»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D2064E">
            <w:pPr>
              <w:jc w:val="center"/>
            </w:pPr>
            <w:r>
              <w:t>02.06.2022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46C14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A00345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646C14" w:rsidRDefault="00A314AC" w:rsidP="00D2064E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6A40F7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Беседа «Правила личной гигиены</w:t>
            </w:r>
            <w:proofErr w:type="gramStart"/>
            <w:r w:rsidRPr="006A40F7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D2064E">
            <w:pPr>
              <w:jc w:val="center"/>
            </w:pPr>
            <w:r>
              <w:t>02.06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46C14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A00345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646C14" w:rsidRDefault="00A314AC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646C14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Беседа «Безопасность на РЖД»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  <w:r>
              <w:t>03.06.2022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46C14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646C14" w:rsidRDefault="00A314AC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646C14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Беседа «Безопасность на водных объектах»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  <w:r>
              <w:t>06.06.2022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646C14" w:rsidRDefault="00A314AC" w:rsidP="00646C14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2D1542" w:rsidRDefault="00A314AC" w:rsidP="00A00345">
            <w:pPr>
              <w:tabs>
                <w:tab w:val="left" w:pos="2040"/>
              </w:tabs>
              <w:spacing w:line="240" w:lineRule="atLeast"/>
              <w:rPr>
                <w:sz w:val="28"/>
                <w:szCs w:val="28"/>
              </w:rPr>
            </w:pPr>
            <w:r w:rsidRPr="002D1542">
              <w:rPr>
                <w:sz w:val="28"/>
                <w:szCs w:val="28"/>
              </w:rPr>
              <w:t xml:space="preserve">Беседа «БДД </w:t>
            </w:r>
            <w:proofErr w:type="gramStart"/>
            <w:r w:rsidRPr="002D1542">
              <w:rPr>
                <w:sz w:val="28"/>
                <w:szCs w:val="28"/>
              </w:rPr>
              <w:t>-Я</w:t>
            </w:r>
            <w:proofErr w:type="gramEnd"/>
            <w:r w:rsidRPr="002D1542">
              <w:rPr>
                <w:sz w:val="28"/>
                <w:szCs w:val="28"/>
              </w:rPr>
              <w:t xml:space="preserve"> велосипедист»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A00345">
            <w:pPr>
              <w:jc w:val="center"/>
            </w:pPr>
            <w:r>
              <w:t>06.06.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A0034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646C14" w:rsidRDefault="00A314AC" w:rsidP="00A00345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646C14" w:rsidRDefault="00A314AC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6A40F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Беседа "Солнечный ожог, удар. Первая помощь при ожоге и солнечном ударе". Создание памяток «Как себя сберечь</w:t>
            </w:r>
            <w:proofErr w:type="gramStart"/>
            <w:r w:rsidRPr="006A40F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  <w:r>
              <w:t>08.06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646C14" w:rsidRDefault="00A314AC" w:rsidP="00646C14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>
            <w:p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3552C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2D1542" w:rsidRDefault="00A314AC" w:rsidP="003552C0">
            <w:pPr>
              <w:tabs>
                <w:tab w:val="left" w:pos="2040"/>
              </w:tabs>
              <w:spacing w:line="240" w:lineRule="atLeast"/>
              <w:rPr>
                <w:sz w:val="28"/>
                <w:szCs w:val="28"/>
              </w:rPr>
            </w:pPr>
            <w:r w:rsidRPr="006A40F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Беседа "Если хочешь быть </w:t>
            </w:r>
            <w:proofErr w:type="gramStart"/>
            <w:r w:rsidRPr="006A40F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здоров</w:t>
            </w:r>
            <w:proofErr w:type="gramEnd"/>
            <w:r w:rsidRPr="006A40F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- закаляйся".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3552C0">
            <w:pPr>
              <w:jc w:val="center"/>
            </w:pPr>
            <w:r>
              <w:t>17.06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3552C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646C14" w:rsidRDefault="00A314AC" w:rsidP="003552C0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3552C0">
            <w:p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3552C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6A40F7" w:rsidRDefault="00A314AC" w:rsidP="003552C0">
            <w:pPr>
              <w:tabs>
                <w:tab w:val="left" w:pos="2040"/>
              </w:tabs>
              <w:spacing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6A40F7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Беседа </w:t>
            </w:r>
            <w:r w:rsidRPr="006A40F7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«Бывают ли привычки невредными?»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3552C0">
            <w:pPr>
              <w:jc w:val="center"/>
            </w:pPr>
            <w:r>
              <w:t>21.06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3552C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646C14" w:rsidRDefault="00A314AC" w:rsidP="003552C0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3552C0">
            <w:p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2D1542" w:rsidRDefault="00A314AC" w:rsidP="006A40F7">
            <w:pPr>
              <w:tabs>
                <w:tab w:val="left" w:pos="2040"/>
              </w:tabs>
              <w:spacing w:line="240" w:lineRule="atLeas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1542">
              <w:rPr>
                <w:color w:val="000000" w:themeColor="text1"/>
                <w:sz w:val="28"/>
                <w:szCs w:val="28"/>
                <w:lang w:eastAsia="en-US"/>
              </w:rPr>
              <w:t>Беседа «Безопасное лето»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  <w:r>
              <w:t>22.06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646C14" w:rsidRDefault="00A314AC" w:rsidP="006A40F7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</w:tr>
      <w:tr w:rsidR="00A314AC" w:rsidTr="00D2064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Модуль «Работа с вожатыми/воспитателями»</w:t>
            </w: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both"/>
            </w:pPr>
            <w:r w:rsidRPr="00D2064E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Круг сообщества  «Знакомьтес</w:t>
            </w:r>
            <w:proofErr w:type="gramStart"/>
            <w:r w:rsidRPr="00D2064E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ь-</w:t>
            </w:r>
            <w:proofErr w:type="gramEnd"/>
            <w:r w:rsidRPr="00D2064E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 это мы!»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  <w:r>
              <w:t>01.06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D2064E" w:rsidRDefault="00A314AC" w:rsidP="006A40F7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D2064E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Викторина «Закон и 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  <w:r>
              <w:t>02.06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D2064E" w:rsidRDefault="00A314AC" w:rsidP="006A40F7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3552C0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Беседа " Учиться у природы, беречь природу" (бережливые технологии).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  <w:r>
              <w:t>14.06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Pr="003552C0" w:rsidRDefault="00A314AC" w:rsidP="006A40F7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3552C0" w:rsidRDefault="00A314AC" w:rsidP="006A40F7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3552C0">
              <w:rPr>
                <w:rFonts w:eastAsia="Calibri" w:cs="Times New Roman"/>
                <w:sz w:val="28"/>
                <w:szCs w:val="28"/>
                <w:lang w:eastAsia="en-US" w:bidi="ar-SA"/>
              </w:rPr>
              <w:t>«Старт дня "Молодежь России - вчера, сегодня, завтра"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  <w:r>
              <w:t>14.06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Pr="003552C0" w:rsidRDefault="00A314AC" w:rsidP="006A40F7">
            <w:pPr>
              <w:pStyle w:val="aff5"/>
              <w:ind w:left="720"/>
              <w:rPr>
                <w:lang w:val="ru-RU"/>
              </w:rPr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741AEA" w:rsidRDefault="00A314AC" w:rsidP="006A40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2040"/>
              </w:tabs>
              <w:spacing w:line="240" w:lineRule="atLeast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741AEA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Беседа о правилах личной гигиены «В гости к </w:t>
            </w:r>
            <w:proofErr w:type="spellStart"/>
            <w:r w:rsidRPr="00741AEA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Мойдодыру</w:t>
            </w:r>
            <w:proofErr w:type="spellEnd"/>
            <w:r w:rsidRPr="00741AEA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.»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  <w:r>
              <w:t>15.06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741AEA" w:rsidRDefault="00A314AC" w:rsidP="006A40F7">
            <w:pPr>
              <w:pStyle w:val="aff5"/>
              <w:ind w:left="720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Pr="003552C0" w:rsidRDefault="00A314AC" w:rsidP="006A40F7">
            <w:pPr>
              <w:pStyle w:val="aff5"/>
              <w:numPr>
                <w:ilvl w:val="0"/>
                <w:numId w:val="1"/>
              </w:numPr>
              <w:rPr>
                <w:lang w:val="ru-RU"/>
              </w:rPr>
            </w:pPr>
          </w:p>
        </w:tc>
      </w:tr>
      <w:tr w:rsidR="00A314AC" w:rsidTr="00D2064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Модуль «Экскурсии и походы»</w:t>
            </w: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3552C0" w:rsidRDefault="003D19C7" w:rsidP="006A40F7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3D19C7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Прогулка к реке Чамлык «Лекарственные растения»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3D19C7" w:rsidP="006A40F7">
            <w:pPr>
              <w:jc w:val="center"/>
            </w:pPr>
            <w:r>
              <w:t>08</w:t>
            </w:r>
            <w:r w:rsidR="00A314AC"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3552C0" w:rsidRDefault="00A314AC" w:rsidP="006A40F7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3552C0" w:rsidRDefault="003D19C7" w:rsidP="003D19C7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3D19C7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 xml:space="preserve">Прогулка на </w:t>
            </w:r>
            <w:proofErr w:type="spellStart"/>
            <w:r w:rsidRPr="003D19C7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г</w:t>
            </w:r>
            <w:proofErr w:type="gramStart"/>
            <w:r w:rsidRPr="003D19C7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.К</w:t>
            </w:r>
            <w:proofErr w:type="gramEnd"/>
            <w:r w:rsidRPr="003D19C7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иевка</w:t>
            </w:r>
            <w:proofErr w:type="spellEnd"/>
            <w:r w:rsidRPr="003D19C7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. Сбор лекарственных трав.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4D6A38" w:rsidP="006A40F7">
            <w:pPr>
              <w:jc w:val="center"/>
            </w:pPr>
            <w:r>
              <w:t>15</w:t>
            </w:r>
            <w:r w:rsidR="00A314AC">
              <w:t>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3552C0" w:rsidRDefault="00A314AC" w:rsidP="006A40F7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741AEA" w:rsidRDefault="00A314AC" w:rsidP="004D6A38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</w:pPr>
            <w:r w:rsidRPr="00741AEA">
              <w:rPr>
                <w:rFonts w:eastAsia="Times New Roman" w:cs="Times New Roman"/>
                <w:color w:val="000000"/>
                <w:sz w:val="28"/>
                <w:szCs w:val="28"/>
                <w:lang w:eastAsia="en-US" w:bidi="ar-SA"/>
              </w:rPr>
              <w:t>Экскурсионный выход к мемориалу  - Урок Победы.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4D6A38" w:rsidP="004D6A38">
            <w:pPr>
              <w:jc w:val="center"/>
            </w:pPr>
            <w:r>
              <w:t>22.</w:t>
            </w:r>
            <w:r w:rsidR="00A314AC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3552C0" w:rsidRDefault="00A314AC" w:rsidP="006A40F7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</w:tr>
      <w:tr w:rsidR="00A314AC" w:rsidTr="00D2064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  <w:r>
              <w:rPr>
                <w:bCs/>
                <w:iCs/>
                <w:sz w:val="28"/>
                <w:szCs w:val="28"/>
              </w:rPr>
              <w:t>Модуль «Профориентация»</w:t>
            </w: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both"/>
            </w:pPr>
            <w:r w:rsidRPr="00D2064E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Экспедиция (виртуальная) – знакомство с профессиями и профессионалами «Мир профессий»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  <w:r>
              <w:t>09.06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D2064E" w:rsidRDefault="00A314AC" w:rsidP="006A40F7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3552C0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Сюжетно-ролевая игра  «Мир профессий»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  <w:r>
              <w:t>09.06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Pr="003552C0" w:rsidRDefault="00A314AC" w:rsidP="006A40F7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</w:tr>
      <w:tr w:rsidR="00A314AC" w:rsidTr="00D2064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both"/>
            </w:pPr>
            <w:r w:rsidRPr="00741AEA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Интеллектуально-развлекательная игра «День цифры» (1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>,2</w:t>
            </w:r>
            <w:r w:rsidRPr="00741AEA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станция)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  <w:r>
              <w:t>16.06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pStyle w:val="aff5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741AEA" w:rsidRDefault="00A314AC" w:rsidP="006A40F7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741AEA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Интеллектуально-развлекательная игра «День </w:t>
            </w:r>
            <w:r w:rsidRPr="00741AEA">
              <w:rPr>
                <w:rFonts w:eastAsia="Times New Roman" w:cs="Times New Roman"/>
                <w:color w:val="000000"/>
                <w:sz w:val="28"/>
                <w:szCs w:val="28"/>
                <w:lang w:eastAsia="ru-RU" w:bidi="ar-SA"/>
              </w:rPr>
              <w:lastRenderedPageBreak/>
              <w:t>цифры» (3 станция)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  <w:r>
              <w:lastRenderedPageBreak/>
              <w:t>17.06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741AEA" w:rsidRDefault="00A314AC" w:rsidP="006A40F7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</w:tr>
      <w:tr w:rsidR="00A314AC" w:rsidTr="00D2064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Модуль «Социальное партнерство»</w:t>
            </w:r>
          </w:p>
        </w:tc>
      </w:tr>
      <w:tr w:rsidR="00A314A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227297">
            <w:pPr>
              <w:jc w:val="both"/>
            </w:pPr>
            <w:r w:rsidRPr="00646C14">
              <w:rPr>
                <w:rFonts w:eastAsia="Times New Roman" w:cs="Times New Roman"/>
                <w:sz w:val="28"/>
                <w:szCs w:val="28"/>
                <w:lang w:eastAsia="ru-RU" w:bidi="ar-SA"/>
              </w:rPr>
              <w:t>«</w:t>
            </w:r>
            <w:proofErr w:type="spellStart"/>
            <w:r w:rsidR="00227297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Пляскотека</w:t>
            </w:r>
            <w:proofErr w:type="spellEnd"/>
            <w:r w:rsidRPr="00646C14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»- </w:t>
            </w:r>
            <w:r w:rsidR="00227297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посещение ЦКД </w:t>
            </w:r>
            <w:r w:rsidRPr="00646C14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227297" w:rsidP="00227297">
            <w:pPr>
              <w:jc w:val="center"/>
            </w:pPr>
            <w:r>
              <w:t>17, 21.</w:t>
            </w:r>
            <w:r w:rsidR="00A314AC">
              <w:t>06.2022 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14AC" w:rsidRPr="00227297" w:rsidRDefault="00A314AC" w:rsidP="006A40F7">
            <w:pPr>
              <w:pStyle w:val="aff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AC" w:rsidRDefault="00A314AC" w:rsidP="006A40F7">
            <w:pPr>
              <w:jc w:val="center"/>
            </w:pPr>
          </w:p>
        </w:tc>
      </w:tr>
    </w:tbl>
    <w:p w:rsidR="00553366" w:rsidRDefault="00553366"/>
    <w:sectPr w:rsidR="00553366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FE" w:rsidRDefault="00D81DFE">
      <w:r>
        <w:separator/>
      </w:r>
    </w:p>
  </w:endnote>
  <w:endnote w:type="continuationSeparator" w:id="0">
    <w:p w:rsidR="00D81DFE" w:rsidRDefault="00D8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20603050405020304"/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panose1 w:val="02020603050405020304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FE" w:rsidRDefault="00D81DFE">
      <w:r>
        <w:separator/>
      </w:r>
    </w:p>
  </w:footnote>
  <w:footnote w:type="continuationSeparator" w:id="0">
    <w:p w:rsidR="00D81DFE" w:rsidRDefault="00D8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97" w:rsidRDefault="00227297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7A18DB">
      <w:rPr>
        <w:rFonts w:cs="Times New Roman"/>
        <w:noProof/>
      </w:rPr>
      <w:t>3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97" w:rsidRDefault="00227297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7A18DB">
      <w:rPr>
        <w:rFonts w:cs="Times New Roman"/>
        <w:noProof/>
        <w:sz w:val="28"/>
        <w:szCs w:val="28"/>
      </w:rPr>
      <w:t>20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E0A"/>
    <w:multiLevelType w:val="hybridMultilevel"/>
    <w:tmpl w:val="CC883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776FD"/>
    <w:multiLevelType w:val="hybridMultilevel"/>
    <w:tmpl w:val="E9FE433A"/>
    <w:lvl w:ilvl="0" w:tplc="ECCC02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057457"/>
    <w:multiLevelType w:val="hybridMultilevel"/>
    <w:tmpl w:val="D3168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300A0"/>
    <w:rsid w:val="0007066F"/>
    <w:rsid w:val="00084926"/>
    <w:rsid w:val="0009009D"/>
    <w:rsid w:val="000923F9"/>
    <w:rsid w:val="000C22DB"/>
    <w:rsid w:val="000D4573"/>
    <w:rsid w:val="000F395B"/>
    <w:rsid w:val="000F5AA1"/>
    <w:rsid w:val="00135F11"/>
    <w:rsid w:val="00152A16"/>
    <w:rsid w:val="00176E99"/>
    <w:rsid w:val="00227297"/>
    <w:rsid w:val="00257100"/>
    <w:rsid w:val="00281381"/>
    <w:rsid w:val="002B53F5"/>
    <w:rsid w:val="003219D9"/>
    <w:rsid w:val="00326C64"/>
    <w:rsid w:val="003552C0"/>
    <w:rsid w:val="003B34D8"/>
    <w:rsid w:val="003D19C7"/>
    <w:rsid w:val="00435423"/>
    <w:rsid w:val="004563E9"/>
    <w:rsid w:val="004730F7"/>
    <w:rsid w:val="00477A11"/>
    <w:rsid w:val="00496BC5"/>
    <w:rsid w:val="004C16B5"/>
    <w:rsid w:val="004D6A38"/>
    <w:rsid w:val="0051505F"/>
    <w:rsid w:val="005473D5"/>
    <w:rsid w:val="00553366"/>
    <w:rsid w:val="0057489F"/>
    <w:rsid w:val="0057707A"/>
    <w:rsid w:val="005B5E73"/>
    <w:rsid w:val="005D5EA0"/>
    <w:rsid w:val="00646C14"/>
    <w:rsid w:val="00663108"/>
    <w:rsid w:val="006A40F7"/>
    <w:rsid w:val="00741AEA"/>
    <w:rsid w:val="0078728C"/>
    <w:rsid w:val="00794FCE"/>
    <w:rsid w:val="007A18DB"/>
    <w:rsid w:val="007D1D9F"/>
    <w:rsid w:val="00800BE3"/>
    <w:rsid w:val="00807E0B"/>
    <w:rsid w:val="00827371"/>
    <w:rsid w:val="00835FD6"/>
    <w:rsid w:val="008B0CE3"/>
    <w:rsid w:val="009706E8"/>
    <w:rsid w:val="009F6BA8"/>
    <w:rsid w:val="00A00345"/>
    <w:rsid w:val="00A314AC"/>
    <w:rsid w:val="00A50119"/>
    <w:rsid w:val="00A577BF"/>
    <w:rsid w:val="00A73207"/>
    <w:rsid w:val="00A9742E"/>
    <w:rsid w:val="00AF4069"/>
    <w:rsid w:val="00B64816"/>
    <w:rsid w:val="00B653F6"/>
    <w:rsid w:val="00BC0FDF"/>
    <w:rsid w:val="00BC5D76"/>
    <w:rsid w:val="00C75D7B"/>
    <w:rsid w:val="00CC3C0C"/>
    <w:rsid w:val="00CE74BC"/>
    <w:rsid w:val="00D044FE"/>
    <w:rsid w:val="00D2064E"/>
    <w:rsid w:val="00D212BB"/>
    <w:rsid w:val="00D26897"/>
    <w:rsid w:val="00D72BB2"/>
    <w:rsid w:val="00D81DFE"/>
    <w:rsid w:val="00D858DF"/>
    <w:rsid w:val="00D90A29"/>
    <w:rsid w:val="00DC1C32"/>
    <w:rsid w:val="00DF221E"/>
    <w:rsid w:val="00DF6695"/>
    <w:rsid w:val="00E40CC1"/>
    <w:rsid w:val="00E4422A"/>
    <w:rsid w:val="00E52643"/>
    <w:rsid w:val="00EA204A"/>
    <w:rsid w:val="00EC537F"/>
    <w:rsid w:val="00F0579C"/>
    <w:rsid w:val="00F35FC5"/>
    <w:rsid w:val="00F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24</Pages>
  <Words>7090</Words>
  <Characters>40417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Василиса</cp:lastModifiedBy>
  <cp:revision>15</cp:revision>
  <cp:lastPrinted>2022-07-05T07:56:00Z</cp:lastPrinted>
  <dcterms:created xsi:type="dcterms:W3CDTF">2022-04-14T20:58:00Z</dcterms:created>
  <dcterms:modified xsi:type="dcterms:W3CDTF">2022-07-05T08:02:00Z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